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9F643" w14:textId="77777777" w:rsidR="00A13E90" w:rsidRPr="00365F95" w:rsidRDefault="00A13E90" w:rsidP="00A13E90">
      <w:pPr>
        <w:spacing w:after="52" w:line="360" w:lineRule="auto"/>
        <w:ind w:left="38" w:right="362" w:firstLine="0"/>
        <w:jc w:val="center"/>
        <w:rPr>
          <w:color w:val="auto"/>
          <w:lang w:val="ru-RU"/>
        </w:rPr>
      </w:pPr>
      <w:bookmarkStart w:id="0" w:name="_GoBack"/>
      <w:r w:rsidRPr="00365F95">
        <w:rPr>
          <w:b/>
          <w:color w:val="auto"/>
          <w:lang w:val="ru-RU"/>
        </w:rPr>
        <w:t>КАЛЕНДАРНЫЙ УЧЕБНЫЙ ГРАФИК</w:t>
      </w:r>
    </w:p>
    <w:bookmarkEnd w:id="0"/>
    <w:p w14:paraId="0D791766" w14:textId="77777777" w:rsidR="00A13E90" w:rsidRPr="00365F95" w:rsidRDefault="00A13E90" w:rsidP="00A13E90">
      <w:pPr>
        <w:spacing w:after="52" w:line="360" w:lineRule="auto"/>
        <w:ind w:left="38" w:right="362" w:firstLine="0"/>
        <w:jc w:val="center"/>
        <w:rPr>
          <w:color w:val="auto"/>
          <w:lang w:val="ru-RU"/>
        </w:rPr>
      </w:pPr>
      <w:r w:rsidRPr="00365F95">
        <w:rPr>
          <w:color w:val="auto"/>
          <w:sz w:val="26"/>
          <w:lang w:val="ru-RU"/>
        </w:rPr>
        <w:t>программы профессиональной переподготовки</w:t>
      </w:r>
    </w:p>
    <w:p w14:paraId="79835A3A" w14:textId="77777777" w:rsidR="00A13E90" w:rsidRPr="007744E5" w:rsidRDefault="00A13E90" w:rsidP="00A13E90">
      <w:pPr>
        <w:spacing w:after="25" w:line="360" w:lineRule="auto"/>
        <w:ind w:left="38" w:firstLine="0"/>
        <w:jc w:val="center"/>
        <w:rPr>
          <w:color w:val="auto"/>
          <w:sz w:val="26"/>
          <w:lang w:val="ru-RU"/>
        </w:rPr>
      </w:pPr>
      <w:r w:rsidRPr="00365F95">
        <w:rPr>
          <w:color w:val="auto"/>
          <w:sz w:val="26"/>
          <w:lang w:val="ru-RU"/>
        </w:rPr>
        <w:t>«Специалист по качеству»</w:t>
      </w:r>
    </w:p>
    <w:tbl>
      <w:tblPr>
        <w:tblW w:w="14990" w:type="dxa"/>
        <w:tblInd w:w="-23" w:type="dxa"/>
        <w:tblCellMar>
          <w:top w:w="4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1382"/>
        <w:gridCol w:w="5507"/>
        <w:gridCol w:w="769"/>
        <w:gridCol w:w="617"/>
        <w:gridCol w:w="618"/>
        <w:gridCol w:w="618"/>
        <w:gridCol w:w="619"/>
        <w:gridCol w:w="485"/>
        <w:gridCol w:w="485"/>
        <w:gridCol w:w="485"/>
        <w:gridCol w:w="485"/>
        <w:gridCol w:w="485"/>
        <w:gridCol w:w="485"/>
        <w:gridCol w:w="654"/>
        <w:gridCol w:w="485"/>
        <w:gridCol w:w="811"/>
      </w:tblGrid>
      <w:tr w:rsidR="00A13E90" w:rsidRPr="00365F95" w14:paraId="53587ED9" w14:textId="77777777" w:rsidTr="003A6572">
        <w:trPr>
          <w:trHeight w:val="533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2954ED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b/>
                <w:color w:val="auto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55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ABCEE8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b/>
                <w:color w:val="auto"/>
                <w:sz w:val="24"/>
                <w:szCs w:val="24"/>
                <w:lang w:val="ru-RU"/>
              </w:rPr>
              <w:t>Наименование раздела</w:t>
            </w:r>
          </w:p>
          <w:p w14:paraId="6D2D66B5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CA1216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65F95">
              <w:rPr>
                <w:b/>
                <w:color w:val="auto"/>
                <w:sz w:val="24"/>
                <w:szCs w:val="24"/>
              </w:rPr>
              <w:t>Всего</w:t>
            </w:r>
            <w:proofErr w:type="spellEnd"/>
            <w:r w:rsidRPr="00365F95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5F95">
              <w:rPr>
                <w:b/>
                <w:color w:val="auto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3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402491DC" w14:textId="77777777" w:rsidR="00A13E90" w:rsidRPr="00365F95" w:rsidRDefault="00A13E90" w:rsidP="003A6572">
            <w:pPr>
              <w:spacing w:after="0" w:line="360" w:lineRule="auto"/>
              <w:ind w:left="38" w:right="2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proofErr w:type="gramStart"/>
            <w:r w:rsidRPr="00365F95">
              <w:rPr>
                <w:b/>
                <w:color w:val="auto"/>
                <w:sz w:val="24"/>
                <w:szCs w:val="24"/>
                <w:lang w:val="ru-RU"/>
              </w:rPr>
              <w:t>Учебные  недели</w:t>
            </w:r>
            <w:proofErr w:type="gramEnd"/>
            <w:r w:rsidRPr="00365F95">
              <w:rPr>
                <w:b/>
                <w:color w:val="auto"/>
                <w:sz w:val="24"/>
                <w:szCs w:val="24"/>
                <w:lang w:val="ru-RU"/>
              </w:rPr>
              <w:t xml:space="preserve">  </w:t>
            </w:r>
          </w:p>
          <w:p w14:paraId="55FC83C8" w14:textId="77777777" w:rsidR="00A13E90" w:rsidRPr="00365F95" w:rsidRDefault="00A13E90" w:rsidP="003A6572">
            <w:pPr>
              <w:spacing w:after="0" w:line="360" w:lineRule="auto"/>
              <w:ind w:left="38" w:right="2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b/>
                <w:color w:val="auto"/>
                <w:sz w:val="24"/>
                <w:szCs w:val="24"/>
                <w:lang w:val="ru-RU"/>
              </w:rPr>
              <w:t>(кол-во дней в неделю)</w:t>
            </w:r>
          </w:p>
        </w:tc>
      </w:tr>
      <w:tr w:rsidR="00A13E90" w:rsidRPr="00365F95" w14:paraId="169A66EE" w14:textId="77777777" w:rsidTr="003A6572">
        <w:trPr>
          <w:trHeight w:val="248"/>
        </w:trPr>
        <w:tc>
          <w:tcPr>
            <w:tcW w:w="138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50739F4" w14:textId="77777777" w:rsidR="00A13E90" w:rsidRPr="00365F95" w:rsidRDefault="00A13E90" w:rsidP="003A6572">
            <w:pPr>
              <w:spacing w:after="123" w:line="360" w:lineRule="auto"/>
              <w:ind w:left="38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147076F" w14:textId="77777777" w:rsidR="00A13E90" w:rsidRPr="00365F95" w:rsidRDefault="00A13E90" w:rsidP="003A6572">
            <w:pPr>
              <w:spacing w:after="123" w:line="360" w:lineRule="auto"/>
              <w:ind w:left="38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CF4CCDF" w14:textId="77777777" w:rsidR="00A13E90" w:rsidRPr="00365F95" w:rsidRDefault="00A13E90" w:rsidP="003A6572">
            <w:pPr>
              <w:spacing w:after="123" w:line="360" w:lineRule="auto"/>
              <w:ind w:left="38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644C8B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jc w:val="center"/>
              <w:rPr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D96B6C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jc w:val="center"/>
              <w:rPr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FAADEE" w14:textId="77777777" w:rsidR="00A13E90" w:rsidRPr="00365F95" w:rsidRDefault="00A13E90" w:rsidP="003A6572">
            <w:pPr>
              <w:spacing w:after="0" w:line="360" w:lineRule="auto"/>
              <w:ind w:left="38" w:right="46" w:firstLine="0"/>
              <w:jc w:val="center"/>
              <w:rPr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3EEF56EF" w14:textId="77777777" w:rsidR="00A13E90" w:rsidRPr="00365F95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E6DB23" w14:textId="77777777" w:rsidR="00A13E90" w:rsidRPr="00DA7A17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71BACF" w14:textId="77777777" w:rsidR="00A13E90" w:rsidRPr="00DA7A17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188306" w14:textId="77777777" w:rsidR="00A13E90" w:rsidRPr="00DA7A17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673F58" w14:textId="77777777" w:rsidR="00A13E90" w:rsidRPr="00DA7A17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F5D55C" w14:textId="77777777" w:rsidR="00A13E90" w:rsidRPr="00DA7A17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06DB5A" w14:textId="77777777" w:rsidR="00A13E90" w:rsidRPr="00DA7A17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19D69F" w14:textId="77777777" w:rsidR="00A13E90" w:rsidRPr="00DA7A17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4B842E" w14:textId="77777777" w:rsidR="00A13E90" w:rsidRPr="00DA7A17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1A9A34" w14:textId="77777777" w:rsidR="00A13E90" w:rsidRPr="00DA7A17" w:rsidRDefault="00A13E90" w:rsidP="003A6572">
            <w:pPr>
              <w:spacing w:after="0" w:line="36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</w:tr>
      <w:tr w:rsidR="00A13E90" w:rsidRPr="00365F95" w14:paraId="20336DEF" w14:textId="77777777" w:rsidTr="003A6572">
        <w:trPr>
          <w:trHeight w:val="226"/>
        </w:trPr>
        <w:tc>
          <w:tcPr>
            <w:tcW w:w="138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6B681E" w14:textId="77777777" w:rsidR="00A13E90" w:rsidRPr="00365F95" w:rsidRDefault="00A13E90" w:rsidP="003A6572">
            <w:pPr>
              <w:spacing w:after="123" w:line="360" w:lineRule="auto"/>
              <w:ind w:left="38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860E74" w14:textId="77777777" w:rsidR="00A13E90" w:rsidRPr="00365F95" w:rsidRDefault="00A13E90" w:rsidP="003A6572">
            <w:pPr>
              <w:spacing w:after="123" w:line="360" w:lineRule="auto"/>
              <w:ind w:left="38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E563E3" w14:textId="77777777" w:rsidR="00A13E90" w:rsidRPr="00365F95" w:rsidRDefault="00A13E90" w:rsidP="003A6572">
            <w:pPr>
              <w:spacing w:after="123" w:line="360" w:lineRule="auto"/>
              <w:ind w:left="38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35DD18" w14:textId="77777777" w:rsidR="00A13E90" w:rsidRDefault="00A13E90" w:rsidP="003A6572">
            <w:pPr>
              <w:spacing w:after="0" w:line="360" w:lineRule="auto"/>
              <w:ind w:left="38" w:right="44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506FD58F" w14:textId="77777777" w:rsidR="00A13E90" w:rsidRPr="00365F95" w:rsidRDefault="00A13E90" w:rsidP="003A6572">
            <w:pPr>
              <w:spacing w:after="0" w:line="360" w:lineRule="auto"/>
              <w:ind w:left="38" w:right="44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60A1E4" w14:textId="77777777" w:rsidR="00A13E90" w:rsidRDefault="00A13E90" w:rsidP="003A6572">
            <w:pPr>
              <w:spacing w:after="0" w:line="360" w:lineRule="auto"/>
              <w:ind w:left="38" w:right="4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2F2FAAF4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BE27AF" w14:textId="77777777" w:rsidR="00A13E90" w:rsidRDefault="00A13E90" w:rsidP="003A6572">
            <w:pPr>
              <w:spacing w:after="0" w:line="360" w:lineRule="auto"/>
              <w:ind w:left="38" w:right="45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640544A1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3926CF72" w14:textId="77777777" w:rsidR="00A13E90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20F12507" w14:textId="77777777" w:rsidR="00A13E90" w:rsidRPr="00365F95" w:rsidRDefault="00A13E90" w:rsidP="003A6572">
            <w:pPr>
              <w:spacing w:after="0" w:line="360" w:lineRule="auto"/>
              <w:ind w:left="38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264480" w14:textId="77777777" w:rsidR="00A13E90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7D1EBCDC" w14:textId="77777777" w:rsidR="00A13E90" w:rsidRPr="00365F95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404660" w14:textId="77777777" w:rsidR="00A13E90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7FD88D7D" w14:textId="77777777" w:rsidR="00A13E90" w:rsidRPr="00365F95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B8F297" w14:textId="77777777" w:rsidR="00A13E90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1F3F6033" w14:textId="77777777" w:rsidR="00A13E90" w:rsidRPr="00365F95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5A5A18" w14:textId="77777777" w:rsidR="00A13E90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6E3F3530" w14:textId="77777777" w:rsidR="00A13E90" w:rsidRPr="00365F95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E876EA" w14:textId="77777777" w:rsidR="00A13E90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3626A7E1" w14:textId="77777777" w:rsidR="00A13E90" w:rsidRPr="00365F95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033769" w14:textId="77777777" w:rsidR="00A13E90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0A71745D" w14:textId="77777777" w:rsidR="00A13E90" w:rsidRPr="00365F95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89D69F" w14:textId="77777777" w:rsidR="00A13E90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6BFB6C7F" w14:textId="77777777" w:rsidR="00A13E90" w:rsidRPr="00365F95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7E4311" w14:textId="77777777" w:rsidR="00A13E90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</w:rPr>
            </w:pPr>
            <w:r w:rsidRPr="00365F95">
              <w:rPr>
                <w:b/>
                <w:color w:val="auto"/>
                <w:sz w:val="24"/>
                <w:szCs w:val="24"/>
              </w:rPr>
              <w:t>5</w:t>
            </w:r>
          </w:p>
          <w:p w14:paraId="31DFB1A0" w14:textId="77777777" w:rsidR="00A13E90" w:rsidRPr="00365F95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5F95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365F95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AE27C8" w14:textId="77777777" w:rsidR="00A13E90" w:rsidRPr="002D1924" w:rsidRDefault="00A13E90" w:rsidP="003A6572">
            <w:pPr>
              <w:spacing w:after="0" w:line="360" w:lineRule="auto"/>
              <w:ind w:left="38" w:right="46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2D1924">
              <w:rPr>
                <w:b/>
                <w:color w:val="auto"/>
                <w:sz w:val="24"/>
                <w:szCs w:val="24"/>
                <w:lang w:val="ru-RU"/>
              </w:rPr>
              <w:t>4</w:t>
            </w:r>
          </w:p>
          <w:p w14:paraId="4D3909A2" w14:textId="77777777" w:rsidR="00A13E90" w:rsidRPr="00365F95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2D1924">
              <w:rPr>
                <w:b/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 w:rsidRPr="002D1924"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A13E90" w:rsidRPr="00365F95" w14:paraId="0048B52B" w14:textId="77777777" w:rsidTr="003A6572">
        <w:trPr>
          <w:trHeight w:val="20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0D3ABF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jc w:val="center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9391D2" w14:textId="77777777" w:rsidR="00A13E90" w:rsidRPr="00365F95" w:rsidRDefault="00A13E90" w:rsidP="003A6572">
            <w:pPr>
              <w:spacing w:after="0" w:line="360" w:lineRule="auto"/>
              <w:ind w:left="38" w:right="46" w:firstLine="0"/>
              <w:jc w:val="center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4DF670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F3F5AA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243F79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A3A7B9" w14:textId="77777777" w:rsidR="00A13E90" w:rsidRPr="00365F95" w:rsidRDefault="00A13E90" w:rsidP="003A6572">
            <w:pPr>
              <w:spacing w:after="0" w:line="360" w:lineRule="auto"/>
              <w:ind w:left="38" w:right="46" w:firstLine="0"/>
              <w:jc w:val="center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536648D6" w14:textId="77777777" w:rsidR="00A13E90" w:rsidRPr="00365F95" w:rsidRDefault="00A13E90" w:rsidP="003A6572">
            <w:pPr>
              <w:spacing w:after="0" w:line="360" w:lineRule="auto"/>
              <w:ind w:left="38" w:right="46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051169" w14:textId="77777777" w:rsidR="00A13E90" w:rsidRPr="00DA7A17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79B08D" w14:textId="77777777" w:rsidR="00A13E90" w:rsidRPr="00DA7A17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76EF08" w14:textId="77777777" w:rsidR="00A13E90" w:rsidRPr="00DA7A17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BCEFA0" w14:textId="77777777" w:rsidR="00A13E90" w:rsidRPr="00DA7A17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41D8A5" w14:textId="77777777" w:rsidR="00A13E90" w:rsidRPr="00DA7A17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20EDCF" w14:textId="77777777" w:rsidR="00A13E90" w:rsidRPr="00DA7A17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4FFD0E" w14:textId="77777777" w:rsidR="00A13E90" w:rsidRPr="00DA7A17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AC00CA" w14:textId="77777777" w:rsidR="00A13E90" w:rsidRPr="00DA7A17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A72525" w14:textId="77777777" w:rsidR="00A13E90" w:rsidRPr="00DA7A17" w:rsidRDefault="00A13E90" w:rsidP="003A6572">
            <w:pPr>
              <w:spacing w:after="0" w:line="36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</w:tr>
      <w:tr w:rsidR="00A13E90" w:rsidRPr="00DA7A17" w14:paraId="75B85B16" w14:textId="77777777" w:rsidTr="003A6572">
        <w:trPr>
          <w:trHeight w:val="371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AD2FF" w14:textId="77777777" w:rsidR="00A13E90" w:rsidRPr="00365F95" w:rsidRDefault="00A13E90" w:rsidP="003A6572">
            <w:pPr>
              <w:spacing w:after="0" w:line="360" w:lineRule="auto"/>
              <w:ind w:left="38" w:right="6" w:firstLine="0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1.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5D1FBC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DA7A17">
              <w:rPr>
                <w:color w:val="auto"/>
                <w:sz w:val="24"/>
                <w:szCs w:val="24"/>
                <w:lang w:val="ru-RU"/>
              </w:rPr>
              <w:t>Качество и конкурентоспособность в условиях рыночной экономики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973FC3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75CCD7" w14:textId="77777777" w:rsidR="00A13E90" w:rsidRPr="00DA7A17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404C5E" w14:textId="77777777" w:rsidR="00A13E90" w:rsidRPr="00DA7A17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BE7A15" w14:textId="77777777" w:rsidR="00A13E90" w:rsidRPr="00DA7A17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245E397E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D063A6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8BBF14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2E520F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0EE397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3DDF0A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A24B89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38BCDC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B20196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F3C423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1762616E" w14:textId="77777777" w:rsidTr="003A6572">
        <w:trPr>
          <w:trHeight w:val="371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8B5C3E" w14:textId="77777777" w:rsidR="00A13E90" w:rsidRPr="00365F95" w:rsidRDefault="00A13E90" w:rsidP="003A6572">
            <w:pPr>
              <w:spacing w:after="0" w:line="360" w:lineRule="auto"/>
              <w:ind w:left="38" w:right="6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5E9D1A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BDBB79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CDE04F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22F7E3" w14:textId="77777777" w:rsidR="00A13E90" w:rsidRPr="00DA7A17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8C9A5A" w14:textId="77777777" w:rsidR="00A13E90" w:rsidRPr="00DA7A17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0C0A6C34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E5C3F6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9B6944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238AF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E56965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08F6AC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EBFA0E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E4AF32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21EF47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E52FA9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365F95" w14:paraId="4DF2B6E1" w14:textId="77777777" w:rsidTr="003A6572">
        <w:trPr>
          <w:trHeight w:val="392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407654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2.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08454A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A7A17">
              <w:rPr>
                <w:color w:val="auto"/>
                <w:sz w:val="24"/>
                <w:szCs w:val="24"/>
              </w:rPr>
              <w:t>Организационно-экономические</w:t>
            </w:r>
            <w:proofErr w:type="spellEnd"/>
            <w:r w:rsidRPr="00DA7A1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7A17">
              <w:rPr>
                <w:color w:val="auto"/>
                <w:sz w:val="24"/>
                <w:szCs w:val="24"/>
              </w:rPr>
              <w:t>основы</w:t>
            </w:r>
            <w:proofErr w:type="spellEnd"/>
            <w:r w:rsidRPr="00DA7A1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7A17">
              <w:rPr>
                <w:color w:val="auto"/>
                <w:sz w:val="24"/>
                <w:szCs w:val="24"/>
              </w:rPr>
              <w:t>квалиметрии</w:t>
            </w:r>
            <w:proofErr w:type="spellEnd"/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56FA61" w14:textId="77777777" w:rsidR="00A13E90" w:rsidRPr="00DA7A17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0348F" w14:textId="77777777" w:rsidR="00A13E90" w:rsidRPr="002D1924" w:rsidRDefault="00A13E90" w:rsidP="003A6572">
            <w:pPr>
              <w:spacing w:after="0" w:line="360" w:lineRule="auto"/>
              <w:ind w:left="38" w:right="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7CF2D7" w14:textId="77777777" w:rsidR="00A13E90" w:rsidRPr="002D1924" w:rsidRDefault="00A13E90" w:rsidP="003A6572">
            <w:pPr>
              <w:spacing w:after="0" w:line="360" w:lineRule="auto"/>
              <w:ind w:left="38" w:right="6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7D1859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2B1BB393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C4CC71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E3F42C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1B361E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7F9BD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347D29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B25BE6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7C3D67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4C70C2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8EA23B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</w:tr>
      <w:tr w:rsidR="00A13E90" w:rsidRPr="00365F95" w14:paraId="2CD0B533" w14:textId="77777777" w:rsidTr="003A6572">
        <w:trPr>
          <w:trHeight w:val="392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5EC2E8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683113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2F63DE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171DCF" w14:textId="77777777" w:rsidR="00A13E90" w:rsidRDefault="00A13E90" w:rsidP="003A6572">
            <w:pPr>
              <w:spacing w:after="0" w:line="360" w:lineRule="auto"/>
              <w:ind w:left="38" w:right="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DF3FBA" w14:textId="77777777" w:rsidR="00A13E90" w:rsidRDefault="00A13E90" w:rsidP="003A6572">
            <w:pPr>
              <w:spacing w:after="0" w:line="360" w:lineRule="auto"/>
              <w:ind w:left="38" w:right="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9C9EE3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1188158D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AF86B5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CFA857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7A029A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C27E20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6D6398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92B37B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FC59DE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104781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93FFFF" w14:textId="77777777" w:rsidR="00A13E90" w:rsidRPr="00365F95" w:rsidRDefault="00A13E90" w:rsidP="003A6572">
            <w:pPr>
              <w:spacing w:after="0" w:line="360" w:lineRule="auto"/>
              <w:ind w:left="38" w:right="7" w:firstLine="0"/>
              <w:rPr>
                <w:color w:val="auto"/>
                <w:sz w:val="24"/>
                <w:szCs w:val="24"/>
              </w:rPr>
            </w:pPr>
          </w:p>
        </w:tc>
      </w:tr>
      <w:tr w:rsidR="00A13E90" w:rsidRPr="00365F95" w14:paraId="7900F7E0" w14:textId="77777777" w:rsidTr="003A6572">
        <w:trPr>
          <w:trHeight w:val="226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C43E04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3.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4C8C0D26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A7A17">
              <w:rPr>
                <w:color w:val="auto"/>
                <w:sz w:val="24"/>
                <w:szCs w:val="24"/>
              </w:rPr>
              <w:t>Оценка</w:t>
            </w:r>
            <w:proofErr w:type="spellEnd"/>
            <w:r w:rsidRPr="00DA7A1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7A17">
              <w:rPr>
                <w:color w:val="auto"/>
                <w:sz w:val="24"/>
                <w:szCs w:val="24"/>
              </w:rPr>
              <w:t>конкурентоспособности</w:t>
            </w:r>
            <w:proofErr w:type="spellEnd"/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3E141A6" w14:textId="77777777" w:rsidR="00A13E90" w:rsidRPr="00DA7A17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3A044C9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67BB7CD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346F2B7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14:paraId="73DA15A4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107D398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F13C655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4AC74C3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0708141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5BF67EA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1A64D80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9BF7F5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32844847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17D59D5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</w:tr>
      <w:tr w:rsidR="00A13E90" w:rsidRPr="00365F95" w14:paraId="117C8BF6" w14:textId="77777777" w:rsidTr="003A6572">
        <w:trPr>
          <w:trHeight w:val="226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324935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52F4168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0ED13BD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21B1527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4072453" w14:textId="77777777" w:rsidR="00A13E90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10975FA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14:paraId="62FF9890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028CB49E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6AF9CA57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0BD46D9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6F7DC9C5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7B26B13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2C28FF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1D18FAC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625A53A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3E48FF7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</w:tr>
      <w:tr w:rsidR="00A13E90" w:rsidRPr="00DA7A17" w14:paraId="36F6340D" w14:textId="77777777" w:rsidTr="003A6572">
        <w:trPr>
          <w:trHeight w:val="804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72122425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4.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3D01A018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DA7A17">
              <w:rPr>
                <w:color w:val="auto"/>
                <w:sz w:val="24"/>
                <w:szCs w:val="24"/>
                <w:lang w:val="ru-RU"/>
              </w:rPr>
              <w:t>Государственное регулирование качества и безопасности продукции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02678DEB" w14:textId="77777777" w:rsidR="00A13E90" w:rsidRPr="00DA7A17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59BC11A3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1EFD8CEF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00147AD4" w14:textId="77777777" w:rsidR="00A13E90" w:rsidRPr="00DA7A17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DDD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48BE6FA0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4CCD3A85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784AE1A5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6BBF7545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2B02BB7F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22DFD27A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7F9A55E7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5EDE78F9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17D3E49E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47BD21F8" w14:textId="77777777" w:rsidTr="003A6572">
        <w:trPr>
          <w:trHeight w:val="415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14:paraId="1E37A879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5846E3F3" w14:textId="77777777" w:rsidR="00A13E90" w:rsidRPr="00DA7A17" w:rsidRDefault="00A13E90" w:rsidP="003A6572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32A3D1BF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51B25883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41FA8869" w14:textId="77777777" w:rsidR="00A13E90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434FF06C" w14:textId="77777777" w:rsidR="00A13E90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35A0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31612586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76E95CD1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719AC7A4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59E9D962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7B4579B6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335B37A6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4D72B0F2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43FB255B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14D4EE0D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56D395B2" w14:textId="77777777" w:rsidTr="003A6572">
        <w:trPr>
          <w:trHeight w:val="38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CCF83E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lastRenderedPageBreak/>
              <w:t>Раздел 5.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B5C317F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DA7A17">
              <w:rPr>
                <w:color w:val="auto"/>
                <w:sz w:val="24"/>
                <w:szCs w:val="24"/>
                <w:lang w:val="ru-RU"/>
              </w:rPr>
              <w:t>Техническое регулирование в обеспечении качества и подтверждении его соответствия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AE3C036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E51A0D3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C9383E4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2376F03" w14:textId="77777777" w:rsidR="00A13E90" w:rsidRPr="00DA7A17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14:paraId="73AA8DDE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71117E4C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727252B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3C9AA54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A982BD6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AD689FC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037848D7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388F0DBD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630ED6E3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B56AA64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3B664B12" w14:textId="77777777" w:rsidTr="003A6572">
        <w:trPr>
          <w:trHeight w:val="38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229F90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1501F3E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9CB75BF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D7113A0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60AC8E7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6CA0F6D" w14:textId="77777777" w:rsidR="00A13E90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14:paraId="10BE8358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77C18A07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56D91E2F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6267E3CA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69A99BE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3408F44D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5691057D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148C6C3F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6A216C93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1F4F2C61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5EDCF126" w14:textId="77777777" w:rsidTr="003A6572">
        <w:trPr>
          <w:trHeight w:val="37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5AD677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6.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E286C5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DA7A17">
              <w:rPr>
                <w:color w:val="auto"/>
                <w:sz w:val="24"/>
                <w:szCs w:val="24"/>
                <w:lang w:val="ru-RU"/>
              </w:rPr>
              <w:t>Стандартизация в обеспечении качества и конкурентоспособности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5910DA" w14:textId="77777777" w:rsidR="00A13E90" w:rsidRPr="00DA7A17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E85A81" w14:textId="77777777" w:rsidR="00A13E90" w:rsidRPr="00DA7A17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E4E280" w14:textId="77777777" w:rsidR="00A13E90" w:rsidRPr="00DA7A17" w:rsidRDefault="00A13E90" w:rsidP="003A6572">
            <w:pPr>
              <w:spacing w:after="0" w:line="360" w:lineRule="auto"/>
              <w:ind w:left="38" w:right="2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D227F6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4553CB94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B5C3FC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2C5E81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327166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353D89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865E53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DD80C7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A22396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3C34C5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C12608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5413D23F" w14:textId="77777777" w:rsidTr="003A6572">
        <w:trPr>
          <w:trHeight w:val="37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1C1C8A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7FBCE4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7E39BE" w14:textId="77777777" w:rsidR="00A13E90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9E95E" w14:textId="77777777" w:rsidR="00A13E90" w:rsidRPr="00DA7A17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FA8F98" w14:textId="77777777" w:rsidR="00A13E90" w:rsidRPr="00DA7A17" w:rsidRDefault="00A13E90" w:rsidP="003A6572">
            <w:pPr>
              <w:spacing w:after="0" w:line="360" w:lineRule="auto"/>
              <w:ind w:left="38" w:right="2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6388E6" w14:textId="77777777" w:rsidR="00A13E90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61878864" w14:textId="77777777" w:rsidR="00A13E90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883DF2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BD29AF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F4DDF6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F419D5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8FD6B3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2C4E18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BCC9FB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9D852A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0A7413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3DE6B530" w14:textId="77777777" w:rsidTr="003A6572">
        <w:trPr>
          <w:trHeight w:val="364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759075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7.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339C9E" w14:textId="77777777" w:rsidR="00A13E90" w:rsidRPr="00365F95" w:rsidRDefault="00A13E90" w:rsidP="003A6572">
            <w:pPr>
              <w:spacing w:after="0" w:line="360" w:lineRule="auto"/>
              <w:ind w:left="38" w:right="44" w:firstLine="0"/>
              <w:rPr>
                <w:color w:val="auto"/>
                <w:sz w:val="24"/>
                <w:szCs w:val="24"/>
                <w:lang w:val="ru-RU"/>
              </w:rPr>
            </w:pPr>
            <w:r w:rsidRPr="00DA7A17">
              <w:rPr>
                <w:color w:val="auto"/>
                <w:sz w:val="24"/>
                <w:szCs w:val="24"/>
                <w:lang w:val="ru-RU"/>
              </w:rPr>
              <w:t>Подтверждение соответствия в обеспечении безопасности и качества продукции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0C1126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34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FA97AD" w14:textId="77777777" w:rsidR="00A13E90" w:rsidRPr="00DA7A17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999C85" w14:textId="77777777" w:rsidR="00A13E90" w:rsidRPr="00DA7A17" w:rsidRDefault="00A13E90" w:rsidP="003A6572">
            <w:pPr>
              <w:spacing w:after="0" w:line="360" w:lineRule="auto"/>
              <w:ind w:left="38" w:right="2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165789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1428E59C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FD518B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2E4F13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9C5AA6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4E8ED6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CA7D63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390A0C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4321FD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7BA028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BBEFAE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01AEB702" w14:textId="77777777" w:rsidTr="003A6572">
        <w:trPr>
          <w:trHeight w:val="364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C1B725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9BF5EF" w14:textId="77777777" w:rsidR="00A13E90" w:rsidRPr="00DA7A17" w:rsidRDefault="00A13E90" w:rsidP="003A6572">
            <w:pPr>
              <w:spacing w:after="0" w:line="360" w:lineRule="auto"/>
              <w:ind w:left="38" w:right="44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6B674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0257D0" w14:textId="77777777" w:rsidR="00A13E90" w:rsidRPr="00DA7A17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EF679A" w14:textId="77777777" w:rsidR="00A13E90" w:rsidRPr="00DA7A17" w:rsidRDefault="00A13E90" w:rsidP="003A6572">
            <w:pPr>
              <w:spacing w:after="0" w:line="360" w:lineRule="auto"/>
              <w:ind w:left="38" w:right="2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66831F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3AC10D8F" w14:textId="77777777" w:rsidR="00A13E90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3203DD" w14:textId="77777777" w:rsidR="00A13E90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CAF1C0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A942FE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7BE7DD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AB7BD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E7BF2E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9E0262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CE25B2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88EB11" w14:textId="77777777" w:rsidR="00A13E90" w:rsidRPr="00DA7A17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2D18C636" w14:textId="77777777" w:rsidTr="003A6572">
        <w:trPr>
          <w:trHeight w:val="371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AF7450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8.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40DD777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DA7A17">
              <w:rPr>
                <w:color w:val="auto"/>
                <w:sz w:val="24"/>
                <w:szCs w:val="24"/>
                <w:lang w:val="ru-RU"/>
              </w:rPr>
              <w:t>Метрология в обеспечении качества продукции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20FB5C4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FBCE941" w14:textId="77777777" w:rsidR="00A13E90" w:rsidRPr="00DA7A17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D4D66A4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D675726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14:paraId="30874823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50E73FF4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528D5A4B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13CDC33E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57C7ECC0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BD269AD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22CE937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FFBB4E0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0656E3AC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E68FF59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DA7A17" w14:paraId="3E5B35DD" w14:textId="77777777" w:rsidTr="003A6572">
        <w:trPr>
          <w:trHeight w:val="371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78C708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6784755" w14:textId="77777777" w:rsidR="00A13E90" w:rsidRPr="00DA7A17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F558861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F5DDEDD" w14:textId="77777777" w:rsidR="00A13E90" w:rsidRPr="00DA7A17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F3B6DDF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45F2D695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14:paraId="101EF26A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0E468FA6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4017D31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082C88E3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F8C15E7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C31038E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6F6220BF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28F2823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69039E27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AD73D65" w14:textId="77777777" w:rsidR="00A13E90" w:rsidRPr="00DA7A17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365F95" w14:paraId="07BBE339" w14:textId="77777777" w:rsidTr="003A6572">
        <w:trPr>
          <w:trHeight w:val="451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2E47E2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9.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8898D2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Нематериальные ресурсы в обеспечении конкурентоспособности и качества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5B8375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CF112C" w14:textId="77777777" w:rsidR="00A13E90" w:rsidRPr="00365F95" w:rsidRDefault="00A13E90" w:rsidP="003A6572">
            <w:pPr>
              <w:spacing w:after="0" w:line="360" w:lineRule="auto"/>
              <w:ind w:right="47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D28D84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8BD434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0F587AC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6BCEE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EC9339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D8CF1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8CA575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B42AA7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D54ED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3F5A69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7C5E17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325A37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365F95" w14:paraId="39F5B70C" w14:textId="77777777" w:rsidTr="003A6572">
        <w:trPr>
          <w:trHeight w:val="451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08C31E" w14:textId="77777777" w:rsidR="00A13E90" w:rsidRPr="00365F95" w:rsidRDefault="00A13E90" w:rsidP="003A6572">
            <w:pPr>
              <w:spacing w:after="0" w:line="360" w:lineRule="auto"/>
              <w:ind w:left="38" w:right="49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3245B1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A87171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14C33C" w14:textId="77777777" w:rsidR="00A13E90" w:rsidRPr="00365F95" w:rsidRDefault="00A13E90" w:rsidP="003A6572">
            <w:pPr>
              <w:spacing w:after="0" w:line="360" w:lineRule="auto"/>
              <w:ind w:right="47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929DB4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B8D21E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60618690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742EF6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3A5561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EA450E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67E34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862529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4C42A0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4DED3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05114E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75B035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365F95" w14:paraId="34BB3212" w14:textId="77777777" w:rsidTr="003A6572">
        <w:trPr>
          <w:trHeight w:val="453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C2060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10.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F2D4A0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Штриховое кодирование и маркировка товаров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D3B81F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4B475E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FDAD46" w14:textId="77777777" w:rsidR="00A13E90" w:rsidRPr="00365F95" w:rsidRDefault="00A13E90" w:rsidP="003A6572">
            <w:pPr>
              <w:spacing w:after="0" w:line="360" w:lineRule="auto"/>
              <w:ind w:left="38" w:right="2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ED453F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7E867499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34154F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2237C3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C2194B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5129FD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C49D49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D2D336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FD825A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7E9853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A69BFF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365F95" w14:paraId="272593E4" w14:textId="77777777" w:rsidTr="003A6572">
        <w:trPr>
          <w:trHeight w:val="453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7CAB5E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C6EBEC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558E1B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3985AF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CA8FA6" w14:textId="77777777" w:rsidR="00A13E90" w:rsidRPr="00365F95" w:rsidRDefault="00A13E90" w:rsidP="003A6572">
            <w:pPr>
              <w:spacing w:after="0" w:line="360" w:lineRule="auto"/>
              <w:ind w:left="38" w:right="2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59D90" w14:textId="77777777" w:rsidR="00A13E90" w:rsidRPr="00365F95" w:rsidRDefault="00A13E90" w:rsidP="003A6572">
            <w:pPr>
              <w:spacing w:after="0" w:line="36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17AA5104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F2C6AA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BC5B26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019027" w14:textId="77777777" w:rsidR="00A13E90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040FB7" w14:textId="77777777" w:rsidR="00A13E90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DBE0E1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4F0C41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95DE65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81BF27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8F1BAC" w14:textId="77777777" w:rsidR="00A13E90" w:rsidRPr="00365F95" w:rsidRDefault="00A13E90" w:rsidP="003A6572">
            <w:pPr>
              <w:spacing w:after="0" w:line="360" w:lineRule="auto"/>
              <w:ind w:left="38" w:right="3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365F95" w14:paraId="36D71873" w14:textId="77777777" w:rsidTr="003A6572">
        <w:trPr>
          <w:trHeight w:val="35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A755B6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11.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9016B0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proofErr w:type="spellStart"/>
            <w:r w:rsidRPr="00365F95">
              <w:rPr>
                <w:color w:val="auto"/>
                <w:sz w:val="24"/>
                <w:szCs w:val="24"/>
              </w:rPr>
              <w:t>Качество</w:t>
            </w:r>
            <w:proofErr w:type="spellEnd"/>
            <w:r w:rsidRPr="00365F9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5F95">
              <w:rPr>
                <w:color w:val="auto"/>
                <w:sz w:val="24"/>
                <w:szCs w:val="24"/>
              </w:rPr>
              <w:t>как</w:t>
            </w:r>
            <w:proofErr w:type="spellEnd"/>
            <w:r w:rsidRPr="00365F9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5F95">
              <w:rPr>
                <w:color w:val="auto"/>
                <w:sz w:val="24"/>
                <w:szCs w:val="24"/>
              </w:rPr>
              <w:t>объект</w:t>
            </w:r>
            <w:proofErr w:type="spellEnd"/>
            <w:r w:rsidRPr="00365F9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5F95">
              <w:rPr>
                <w:color w:val="auto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C3232C" w14:textId="77777777" w:rsidR="00A13E90" w:rsidRPr="00DA7A17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292288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1E8330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BA2BB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27BE8EB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74DCF7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4DD735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45E02D" w14:textId="77777777" w:rsidR="00A13E90" w:rsidRPr="002D1924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B5E29B" w14:textId="77777777" w:rsidR="00A13E90" w:rsidRPr="002D1924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C3405C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88BA0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565A24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CCF39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AAB463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</w:tr>
      <w:tr w:rsidR="00A13E90" w:rsidRPr="00365F95" w14:paraId="12789A4D" w14:textId="77777777" w:rsidTr="003A6572">
        <w:trPr>
          <w:trHeight w:val="35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D1CF7D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11D4D7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1EFB45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9A64A0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1330CE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443125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521E17E8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87F359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8F95E4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762FA2" w14:textId="77777777" w:rsidR="00A13E90" w:rsidRPr="002D1924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0E3197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916297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803AE8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60C074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C40AD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DFC440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</w:tr>
      <w:tr w:rsidR="00A13E90" w:rsidRPr="00365F95" w14:paraId="092E6822" w14:textId="77777777" w:rsidTr="003A6572">
        <w:trPr>
          <w:trHeight w:val="35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C447A7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12.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FD96AC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proofErr w:type="spellStart"/>
            <w:r w:rsidRPr="00365F95">
              <w:rPr>
                <w:color w:val="auto"/>
                <w:sz w:val="24"/>
                <w:szCs w:val="24"/>
              </w:rPr>
              <w:t>Системы</w:t>
            </w:r>
            <w:proofErr w:type="spellEnd"/>
            <w:r w:rsidRPr="00365F9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5F95">
              <w:rPr>
                <w:color w:val="auto"/>
                <w:sz w:val="24"/>
                <w:szCs w:val="24"/>
              </w:rPr>
              <w:t>управления</w:t>
            </w:r>
            <w:proofErr w:type="spellEnd"/>
            <w:r w:rsidRPr="00365F9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5F95">
              <w:rPr>
                <w:color w:val="auto"/>
                <w:sz w:val="24"/>
                <w:szCs w:val="24"/>
              </w:rPr>
              <w:t>качеством</w:t>
            </w:r>
            <w:proofErr w:type="spellEnd"/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8A4FDA" w14:textId="77777777" w:rsidR="00A13E90" w:rsidRPr="00DA7A17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263257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660CC5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04C140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1A768C5E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F3BD00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A69473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99C56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3636FD" w14:textId="77777777" w:rsidR="00A13E90" w:rsidRPr="002D1924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E86173" w14:textId="77777777" w:rsidR="00A13E90" w:rsidRPr="002D1924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EF54F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9A6510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23E38B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DCFEFA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</w:tr>
      <w:tr w:rsidR="00A13E90" w:rsidRPr="00365F95" w14:paraId="14EACCBD" w14:textId="77777777" w:rsidTr="003A6572">
        <w:trPr>
          <w:trHeight w:val="35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5D9360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EBBE77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F6A6FD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70DD86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EF3E90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005D6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4F2CAF5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4EA8B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AA6836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6CDE9E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A55D6C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FD9BD2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4FD236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400C1A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1D1AE9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9E31D7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</w:tr>
      <w:tr w:rsidR="00A13E90" w:rsidRPr="00365F95" w14:paraId="19C4FB40" w14:textId="77777777" w:rsidTr="003A6572">
        <w:trPr>
          <w:trHeight w:val="35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BD3B04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13.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8DBF74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Инструменты и технологии управления качеством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F6850E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5B4199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F090C7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EF086B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0722E0E5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1A538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028368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781D2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040C8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60A3CE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78E1B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40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78E99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A5850A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EDCC58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365F95" w14:paraId="44AFDB92" w14:textId="77777777" w:rsidTr="003A6572">
        <w:trPr>
          <w:trHeight w:val="35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E79154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BF1D81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DBBD78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009C1B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7186C9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4C91BA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517F7C10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C7567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4C04B7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5DCE4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BE4B0F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52682C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734522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3031CC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F3301A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96336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A13E90" w:rsidRPr="00365F95" w14:paraId="521E7063" w14:textId="77777777" w:rsidTr="003A6572">
        <w:trPr>
          <w:trHeight w:val="35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87386C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 w:rsidRPr="00365F95">
              <w:rPr>
                <w:color w:val="auto"/>
                <w:sz w:val="24"/>
                <w:szCs w:val="24"/>
                <w:lang w:val="ru-RU"/>
              </w:rPr>
              <w:t>Раздел 14.</w:t>
            </w: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8C4C8B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proofErr w:type="spellStart"/>
            <w:r w:rsidRPr="00365F95">
              <w:rPr>
                <w:color w:val="auto"/>
                <w:sz w:val="24"/>
                <w:szCs w:val="24"/>
              </w:rPr>
              <w:t>Производственная</w:t>
            </w:r>
            <w:proofErr w:type="spellEnd"/>
            <w:r w:rsidRPr="00365F9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5F95">
              <w:rPr>
                <w:color w:val="auto"/>
                <w:sz w:val="24"/>
                <w:szCs w:val="24"/>
              </w:rPr>
              <w:t>безопасность</w:t>
            </w:r>
            <w:proofErr w:type="spellEnd"/>
            <w:r w:rsidRPr="00365F95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65F95">
              <w:rPr>
                <w:color w:val="auto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614B02" w14:textId="77777777" w:rsidR="00A13E90" w:rsidRPr="00DA7A17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80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8775C0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BD217D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BA90FA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3C58951F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5D98FC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C2C366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CF27A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31E8FF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C44D9C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E244C0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741C84" w14:textId="77777777" w:rsidR="00A13E90" w:rsidRPr="002D1924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76D895" w14:textId="77777777" w:rsidR="00A13E90" w:rsidRPr="002D1924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40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5FA3DF" w14:textId="77777777" w:rsidR="00A13E90" w:rsidRPr="002D1924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</w:tr>
      <w:tr w:rsidR="00A13E90" w:rsidRPr="00365F95" w14:paraId="18D895F4" w14:textId="77777777" w:rsidTr="003A6572">
        <w:trPr>
          <w:trHeight w:val="35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CA5FA7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C473C5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9A07D6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2B6A38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96B925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4968E6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794A430D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FB4189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0DE955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BD1D12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112869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481B10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430344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E101FF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16799C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445E0A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A13E90" w:rsidRPr="00365F95" w14:paraId="5E7C0F77" w14:textId="77777777" w:rsidTr="003A6572">
        <w:trPr>
          <w:trHeight w:val="35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FD6FD5" w14:textId="77777777" w:rsidR="00A13E90" w:rsidRPr="00365F95" w:rsidRDefault="00A13E90" w:rsidP="003A6572">
            <w:pPr>
              <w:spacing w:after="0" w:line="36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B80F13" w14:textId="77777777" w:rsidR="00A13E90" w:rsidRPr="007B5E17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273DCC" w14:textId="77777777" w:rsidR="00A13E90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7A722E" w14:textId="77777777" w:rsidR="00A13E90" w:rsidRPr="00365F95" w:rsidRDefault="00A13E90" w:rsidP="003A6572">
            <w:pPr>
              <w:spacing w:after="0" w:line="360" w:lineRule="auto"/>
              <w:ind w:left="38" w:right="4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7B3BF6" w14:textId="77777777" w:rsidR="00A13E90" w:rsidRPr="00365F95" w:rsidRDefault="00A13E90" w:rsidP="003A6572">
            <w:pPr>
              <w:spacing w:after="0" w:line="360" w:lineRule="auto"/>
              <w:ind w:left="38" w:right="4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B7F966" w14:textId="77777777" w:rsidR="00A13E90" w:rsidRPr="00365F95" w:rsidRDefault="00A13E90" w:rsidP="003A6572">
            <w:pPr>
              <w:spacing w:after="0" w:line="360" w:lineRule="auto"/>
              <w:ind w:left="38" w:right="4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9E43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3EAF52DF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670B0961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2D73BC4F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4C0BF605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01E9F70F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07B7BABE" w14:textId="77777777" w:rsidR="00A13E90" w:rsidRPr="00365F95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2E83B8A9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0E4FE742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2A67783A" w14:textId="77777777" w:rsidR="00A13E90" w:rsidRDefault="00A13E90" w:rsidP="003A6572">
            <w:pPr>
              <w:spacing w:after="0" w:line="360" w:lineRule="auto"/>
              <w:ind w:left="38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</w:tbl>
    <w:p w14:paraId="586A27E0" w14:textId="77777777" w:rsidR="00A13E90" w:rsidRDefault="00A13E90" w:rsidP="00A13E90">
      <w:pPr>
        <w:spacing w:line="360" w:lineRule="auto"/>
        <w:ind w:left="38" w:firstLine="0"/>
        <w:jc w:val="left"/>
        <w:rPr>
          <w:lang w:val="ru-RU"/>
        </w:rPr>
      </w:pPr>
    </w:p>
    <w:p w14:paraId="7B88A439" w14:textId="77777777" w:rsidR="00A4631A" w:rsidRDefault="00A4631A"/>
    <w:sectPr w:rsidR="00A4631A" w:rsidSect="00A13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E45"/>
    <w:multiLevelType w:val="hybridMultilevel"/>
    <w:tmpl w:val="28D62270"/>
    <w:lvl w:ilvl="0" w:tplc="91BA17CA">
      <w:start w:val="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207EE">
      <w:start w:val="1"/>
      <w:numFmt w:val="lowerLetter"/>
      <w:lvlText w:val="%2"/>
      <w:lvlJc w:val="left"/>
      <w:pPr>
        <w:ind w:left="4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42E1C">
      <w:start w:val="1"/>
      <w:numFmt w:val="lowerRoman"/>
      <w:lvlText w:val="%3"/>
      <w:lvlJc w:val="left"/>
      <w:pPr>
        <w:ind w:left="4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D8385C">
      <w:start w:val="1"/>
      <w:numFmt w:val="decimal"/>
      <w:lvlText w:val="%4"/>
      <w:lvlJc w:val="left"/>
      <w:pPr>
        <w:ind w:left="5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C4162">
      <w:start w:val="1"/>
      <w:numFmt w:val="lowerLetter"/>
      <w:lvlText w:val="%5"/>
      <w:lvlJc w:val="left"/>
      <w:pPr>
        <w:ind w:left="6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20970">
      <w:start w:val="1"/>
      <w:numFmt w:val="lowerRoman"/>
      <w:lvlText w:val="%6"/>
      <w:lvlJc w:val="left"/>
      <w:pPr>
        <w:ind w:left="7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07EBA">
      <w:start w:val="1"/>
      <w:numFmt w:val="decimal"/>
      <w:lvlText w:val="%7"/>
      <w:lvlJc w:val="left"/>
      <w:pPr>
        <w:ind w:left="7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2EF8C">
      <w:start w:val="1"/>
      <w:numFmt w:val="lowerLetter"/>
      <w:lvlText w:val="%8"/>
      <w:lvlJc w:val="left"/>
      <w:pPr>
        <w:ind w:left="8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4FA76">
      <w:start w:val="1"/>
      <w:numFmt w:val="lowerRoman"/>
      <w:lvlText w:val="%9"/>
      <w:lvlJc w:val="left"/>
      <w:pPr>
        <w:ind w:left="9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21"/>
    <w:rsid w:val="00A13E90"/>
    <w:rsid w:val="00A4631A"/>
    <w:rsid w:val="00C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8F2E"/>
  <w15:chartTrackingRefBased/>
  <w15:docId w15:val="{62B6D518-A10C-4776-8057-3BB7C3B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90"/>
    <w:pPr>
      <w:spacing w:after="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Азамат Вороков</cp:lastModifiedBy>
  <cp:revision>2</cp:revision>
  <dcterms:created xsi:type="dcterms:W3CDTF">2023-01-16T20:47:00Z</dcterms:created>
  <dcterms:modified xsi:type="dcterms:W3CDTF">2023-01-16T20:47:00Z</dcterms:modified>
</cp:coreProperties>
</file>