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8A" w:rsidRPr="0095238A" w:rsidRDefault="0095238A" w:rsidP="00952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678"/>
      </w:tblGrid>
      <w:tr w:rsidR="0095238A" w:rsidRPr="0095238A" w:rsidTr="0095238A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5238A" w:rsidRPr="0095238A" w:rsidRDefault="0095238A" w:rsidP="00952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73000838"/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5238A" w:rsidRPr="0095238A" w:rsidRDefault="0095238A" w:rsidP="009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УТВЕРЖДАЮ</w:t>
            </w:r>
          </w:p>
          <w:p w:rsidR="00731764" w:rsidRDefault="0095238A" w:rsidP="0095238A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3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</w:p>
          <w:p w:rsidR="0095238A" w:rsidRPr="0095238A" w:rsidRDefault="0095238A" w:rsidP="00731764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73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«ПРОЦПБ»</w:t>
            </w:r>
          </w:p>
          <w:p w:rsidR="0095238A" w:rsidRPr="0095238A" w:rsidRDefault="0095238A" w:rsidP="009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_____________А.И. Тихонов</w:t>
            </w:r>
          </w:p>
          <w:p w:rsidR="0095238A" w:rsidRPr="0095238A" w:rsidRDefault="0095238A" w:rsidP="009523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2021 г.</w:t>
            </w:r>
          </w:p>
          <w:p w:rsidR="0095238A" w:rsidRPr="0095238A" w:rsidRDefault="0095238A" w:rsidP="00952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0"/>
    </w:tbl>
    <w:p w:rsidR="008A4267" w:rsidRDefault="008A4267" w:rsidP="000D605C">
      <w:pPr>
        <w:jc w:val="both"/>
      </w:pPr>
    </w:p>
    <w:p w:rsidR="000D605C" w:rsidRDefault="000D605C" w:rsidP="000D605C">
      <w:pPr>
        <w:jc w:val="both"/>
      </w:pPr>
    </w:p>
    <w:p w:rsidR="000D605C" w:rsidRDefault="000D605C" w:rsidP="000D605C">
      <w:pPr>
        <w:jc w:val="both"/>
      </w:pPr>
    </w:p>
    <w:p w:rsidR="000D605C" w:rsidRPr="0095238A" w:rsidRDefault="000D605C" w:rsidP="000D605C">
      <w:pPr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95238A">
        <w:rPr>
          <w:rFonts w:ascii="Times New Roman" w:hAnsi="Times New Roman" w:cs="Times New Roman"/>
          <w:b/>
          <w:iCs/>
          <w:sz w:val="56"/>
          <w:szCs w:val="56"/>
        </w:rPr>
        <w:t>ГРАФИК РАБОТЫ</w:t>
      </w:r>
    </w:p>
    <w:p w:rsidR="00B251B1" w:rsidRPr="0095238A" w:rsidRDefault="0095238A" w:rsidP="000D605C">
      <w:pPr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95238A">
        <w:rPr>
          <w:rFonts w:ascii="Times New Roman" w:hAnsi="Times New Roman" w:cs="Times New Roman"/>
          <w:b/>
          <w:iCs/>
          <w:sz w:val="56"/>
          <w:szCs w:val="56"/>
        </w:rPr>
        <w:t>ООО</w:t>
      </w:r>
      <w:r w:rsidR="00B251B1" w:rsidRPr="0095238A">
        <w:rPr>
          <w:rFonts w:ascii="Times New Roman" w:hAnsi="Times New Roman" w:cs="Times New Roman"/>
          <w:b/>
          <w:iCs/>
          <w:sz w:val="56"/>
          <w:szCs w:val="56"/>
        </w:rPr>
        <w:t xml:space="preserve"> «</w:t>
      </w:r>
      <w:r w:rsidRPr="0095238A">
        <w:rPr>
          <w:rFonts w:ascii="Times New Roman" w:hAnsi="Times New Roman" w:cs="Times New Roman"/>
          <w:b/>
          <w:iCs/>
          <w:sz w:val="56"/>
          <w:szCs w:val="56"/>
        </w:rPr>
        <w:t>ПРОЦПБ</w:t>
      </w:r>
      <w:r w:rsidR="00B251B1" w:rsidRPr="0095238A">
        <w:rPr>
          <w:rFonts w:ascii="Times New Roman" w:hAnsi="Times New Roman" w:cs="Times New Roman"/>
          <w:b/>
          <w:iCs/>
          <w:sz w:val="56"/>
          <w:szCs w:val="56"/>
        </w:rPr>
        <w:t>»</w:t>
      </w:r>
    </w:p>
    <w:p w:rsidR="000D605C" w:rsidRPr="0095238A" w:rsidRDefault="000D605C" w:rsidP="000D605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ПОНЕДЕЛЬНИК    9:00 – 17:00</w:t>
      </w: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ВТОРНИК               9:00 – 17:00</w:t>
      </w: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СРЕДА                     9:00 – 17:00</w:t>
      </w: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ЧЕТВЕРГ                 9:00 – 17:00</w:t>
      </w: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ПЯТНИЦА               9:00 – 17:00</w:t>
      </w:r>
    </w:p>
    <w:p w:rsidR="000D605C" w:rsidRPr="0095238A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СУББОТА             ВЫХОДНОЙ</w:t>
      </w:r>
    </w:p>
    <w:p w:rsidR="000D605C" w:rsidRDefault="000D605C" w:rsidP="0095238A">
      <w:pPr>
        <w:ind w:firstLine="993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b/>
          <w:bCs/>
          <w:sz w:val="56"/>
          <w:szCs w:val="56"/>
        </w:rPr>
        <w:t>ВОСКРЕСЕНЬЕ   ВЫХОДНОЙ</w:t>
      </w:r>
    </w:p>
    <w:p w:rsidR="0095238A" w:rsidRPr="0095238A" w:rsidRDefault="0095238A" w:rsidP="0095238A">
      <w:pPr>
        <w:ind w:firstLine="1843"/>
        <w:rPr>
          <w:rFonts w:ascii="Times New Roman" w:hAnsi="Times New Roman" w:cs="Times New Roman"/>
          <w:b/>
          <w:bCs/>
          <w:sz w:val="56"/>
          <w:szCs w:val="56"/>
        </w:rPr>
      </w:pPr>
    </w:p>
    <w:p w:rsidR="000D605C" w:rsidRPr="0095238A" w:rsidRDefault="000D605C" w:rsidP="000D605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5238A">
        <w:rPr>
          <w:rFonts w:ascii="Times New Roman" w:hAnsi="Times New Roman" w:cs="Times New Roman"/>
          <w:b/>
          <w:i/>
          <w:sz w:val="56"/>
          <w:szCs w:val="56"/>
        </w:rPr>
        <w:t>ПЕРЕРЫВ 13:00-14:00</w:t>
      </w:r>
    </w:p>
    <w:p w:rsidR="00F07E32" w:rsidRDefault="00F07E32" w:rsidP="00F07E32">
      <w:pPr>
        <w:rPr>
          <w:rFonts w:ascii="Times New Roman" w:hAnsi="Times New Roman" w:cs="Times New Roman"/>
          <w:b/>
          <w:i/>
          <w:sz w:val="44"/>
          <w:szCs w:val="4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678"/>
      </w:tblGrid>
      <w:tr w:rsidR="0095238A" w:rsidRPr="0095238A" w:rsidTr="004C1231"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95238A" w:rsidRPr="0095238A" w:rsidRDefault="0095238A" w:rsidP="004C1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_GoBack"/>
          </w:p>
        </w:tc>
        <w:tc>
          <w:tcPr>
            <w:tcW w:w="4678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5238A" w:rsidRPr="0095238A" w:rsidRDefault="0095238A" w:rsidP="004C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УТВЕРЖДАЮ</w:t>
            </w:r>
          </w:p>
          <w:p w:rsidR="00731764" w:rsidRDefault="0095238A" w:rsidP="004C1231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9523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73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</w:p>
          <w:p w:rsidR="0095238A" w:rsidRPr="0095238A" w:rsidRDefault="0095238A" w:rsidP="00731764">
            <w:pPr>
              <w:tabs>
                <w:tab w:val="left" w:pos="345"/>
                <w:tab w:val="right" w:pos="44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="00731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«ПРОЦПБ»</w:t>
            </w:r>
          </w:p>
          <w:p w:rsidR="0095238A" w:rsidRPr="0095238A" w:rsidRDefault="0095238A" w:rsidP="004C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_____________А.И. Тихонов</w:t>
            </w:r>
          </w:p>
          <w:p w:rsidR="0095238A" w:rsidRPr="0095238A" w:rsidRDefault="0095238A" w:rsidP="004C1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2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 ____________ 2021 г.</w:t>
            </w:r>
          </w:p>
          <w:p w:rsidR="0095238A" w:rsidRPr="0095238A" w:rsidRDefault="0095238A" w:rsidP="004C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bookmarkEnd w:id="1"/>
    </w:tbl>
    <w:p w:rsidR="00B251B1" w:rsidRDefault="00B251B1" w:rsidP="000D605C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B251B1" w:rsidRPr="0095238A" w:rsidRDefault="0095238A" w:rsidP="000D605C">
      <w:pPr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95238A">
        <w:rPr>
          <w:rFonts w:ascii="Times New Roman" w:hAnsi="Times New Roman" w:cs="Times New Roman"/>
          <w:b/>
          <w:iCs/>
          <w:sz w:val="56"/>
          <w:szCs w:val="56"/>
        </w:rPr>
        <w:t>РАСПОРЯДОК УЧЕБНЫХ ЧАСОВ</w:t>
      </w:r>
    </w:p>
    <w:p w:rsidR="00B251B1" w:rsidRPr="0095238A" w:rsidRDefault="00B251B1" w:rsidP="000D605C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B251B1" w:rsidRPr="0095238A" w:rsidRDefault="00B251B1" w:rsidP="000D605C">
      <w:pPr>
        <w:jc w:val="center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1-й час </w:t>
      </w:r>
      <w:proofErr w:type="gramStart"/>
      <w:r w:rsidRPr="0095238A">
        <w:rPr>
          <w:rFonts w:ascii="Times New Roman" w:hAnsi="Times New Roman" w:cs="Times New Roman"/>
          <w:sz w:val="56"/>
          <w:szCs w:val="56"/>
        </w:rPr>
        <w:t xml:space="preserve">занятий:   </w:t>
      </w:r>
      <w:proofErr w:type="gramEnd"/>
      <w:r w:rsidRPr="0095238A">
        <w:rPr>
          <w:rFonts w:ascii="Times New Roman" w:hAnsi="Times New Roman" w:cs="Times New Roman"/>
          <w:b/>
          <w:bCs/>
          <w:sz w:val="56"/>
          <w:szCs w:val="56"/>
        </w:rPr>
        <w:t>9:00 – 9:45</w:t>
      </w:r>
    </w:p>
    <w:p w:rsidR="00B251B1" w:rsidRPr="0095238A" w:rsidRDefault="00B251B1" w:rsidP="00B251B1">
      <w:pPr>
        <w:ind w:firstLine="142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2-й час </w:t>
      </w:r>
      <w:proofErr w:type="gramStart"/>
      <w:r w:rsidRPr="0095238A">
        <w:rPr>
          <w:rFonts w:ascii="Times New Roman" w:hAnsi="Times New Roman" w:cs="Times New Roman"/>
          <w:sz w:val="56"/>
          <w:szCs w:val="56"/>
        </w:rPr>
        <w:t xml:space="preserve">занятий: 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9:55</w:t>
      </w:r>
      <w:proofErr w:type="gramEnd"/>
      <w:r w:rsidRPr="0095238A">
        <w:rPr>
          <w:rFonts w:ascii="Times New Roman" w:hAnsi="Times New Roman" w:cs="Times New Roman"/>
          <w:b/>
          <w:bCs/>
          <w:sz w:val="56"/>
          <w:szCs w:val="56"/>
        </w:rPr>
        <w:t xml:space="preserve"> – 10:40</w:t>
      </w:r>
    </w:p>
    <w:p w:rsidR="00B251B1" w:rsidRPr="0095238A" w:rsidRDefault="00B251B1" w:rsidP="00B251B1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3-й час занятий: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10:50 – 11:35</w:t>
      </w:r>
    </w:p>
    <w:p w:rsidR="00B251B1" w:rsidRPr="0095238A" w:rsidRDefault="00B251B1" w:rsidP="00B251B1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4-й час занятий: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11:45 – 12:30</w:t>
      </w:r>
      <w:r w:rsidRPr="0095238A">
        <w:rPr>
          <w:rFonts w:ascii="Times New Roman" w:hAnsi="Times New Roman" w:cs="Times New Roman"/>
          <w:sz w:val="56"/>
          <w:szCs w:val="56"/>
        </w:rPr>
        <w:t xml:space="preserve"> </w:t>
      </w:r>
    </w:p>
    <w:p w:rsidR="00B251B1" w:rsidRDefault="00B251B1" w:rsidP="00B251B1">
      <w:pPr>
        <w:ind w:firstLine="284"/>
        <w:jc w:val="center"/>
        <w:rPr>
          <w:rFonts w:ascii="Times New Roman" w:hAnsi="Times New Roman" w:cs="Times New Roman"/>
          <w:sz w:val="40"/>
          <w:szCs w:val="40"/>
        </w:rPr>
      </w:pPr>
    </w:p>
    <w:p w:rsidR="00B251B1" w:rsidRPr="0095238A" w:rsidRDefault="00E24552" w:rsidP="00B251B1">
      <w:pPr>
        <w:ind w:firstLine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5238A">
        <w:rPr>
          <w:rFonts w:ascii="Times New Roman" w:hAnsi="Times New Roman" w:cs="Times New Roman"/>
          <w:b/>
          <w:sz w:val="56"/>
          <w:szCs w:val="56"/>
        </w:rPr>
        <w:t>ПЕРЕРЫВ</w:t>
      </w:r>
      <w:r w:rsidR="00B251B1" w:rsidRPr="0095238A">
        <w:rPr>
          <w:rFonts w:ascii="Times New Roman" w:hAnsi="Times New Roman" w:cs="Times New Roman"/>
          <w:b/>
          <w:sz w:val="56"/>
          <w:szCs w:val="56"/>
        </w:rPr>
        <w:t xml:space="preserve"> 12:30 – 13:30</w:t>
      </w:r>
    </w:p>
    <w:p w:rsidR="00B251B1" w:rsidRPr="0095238A" w:rsidRDefault="00B251B1" w:rsidP="00B251B1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</w:p>
    <w:p w:rsidR="00B251B1" w:rsidRPr="0095238A" w:rsidRDefault="00890B15" w:rsidP="0095238A">
      <w:pPr>
        <w:ind w:left="1701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5-й час занятий: </w:t>
      </w:r>
      <w:r w:rsidR="00B251B1" w:rsidRPr="0095238A">
        <w:rPr>
          <w:rFonts w:ascii="Times New Roman" w:hAnsi="Times New Roman" w:cs="Times New Roman"/>
          <w:b/>
          <w:bCs/>
          <w:sz w:val="56"/>
          <w:szCs w:val="56"/>
        </w:rPr>
        <w:t>13:30 – 14:15</w:t>
      </w:r>
    </w:p>
    <w:p w:rsidR="00B251B1" w:rsidRPr="0095238A" w:rsidRDefault="00B251B1" w:rsidP="0095238A">
      <w:pPr>
        <w:ind w:left="1701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6-й час занятий: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14:25 – 15:10</w:t>
      </w:r>
    </w:p>
    <w:p w:rsidR="00B251B1" w:rsidRPr="0095238A" w:rsidRDefault="00B251B1" w:rsidP="0095238A">
      <w:pPr>
        <w:ind w:left="1701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7-й час занятий: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15:20 – 16:05</w:t>
      </w:r>
    </w:p>
    <w:p w:rsidR="00B251B1" w:rsidRPr="0095238A" w:rsidRDefault="00890B15" w:rsidP="0095238A">
      <w:pPr>
        <w:ind w:left="1701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8-й час занятий: </w:t>
      </w:r>
      <w:r w:rsidRPr="0095238A">
        <w:rPr>
          <w:rFonts w:ascii="Times New Roman" w:hAnsi="Times New Roman" w:cs="Times New Roman"/>
          <w:b/>
          <w:bCs/>
          <w:sz w:val="56"/>
          <w:szCs w:val="56"/>
        </w:rPr>
        <w:t>16:15 – 17:00</w:t>
      </w:r>
    </w:p>
    <w:p w:rsidR="00B251B1" w:rsidRPr="0095238A" w:rsidRDefault="00B251B1" w:rsidP="0095238A">
      <w:pPr>
        <w:ind w:firstLine="284"/>
        <w:jc w:val="center"/>
        <w:rPr>
          <w:rFonts w:ascii="Times New Roman" w:hAnsi="Times New Roman" w:cs="Times New Roman"/>
          <w:sz w:val="56"/>
          <w:szCs w:val="56"/>
        </w:rPr>
      </w:pPr>
      <w:r w:rsidRPr="0095238A"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B251B1" w:rsidRPr="0095238A" w:rsidSect="009523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84" w:rsidRDefault="00B65684" w:rsidP="008A4757">
      <w:pPr>
        <w:spacing w:after="0" w:line="240" w:lineRule="auto"/>
      </w:pPr>
      <w:r>
        <w:separator/>
      </w:r>
    </w:p>
  </w:endnote>
  <w:endnote w:type="continuationSeparator" w:id="0">
    <w:p w:rsidR="00B65684" w:rsidRDefault="00B65684" w:rsidP="008A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84" w:rsidRDefault="00B65684" w:rsidP="008A4757">
      <w:pPr>
        <w:spacing w:after="0" w:line="240" w:lineRule="auto"/>
      </w:pPr>
      <w:r>
        <w:separator/>
      </w:r>
    </w:p>
  </w:footnote>
  <w:footnote w:type="continuationSeparator" w:id="0">
    <w:p w:rsidR="00B65684" w:rsidRDefault="00B65684" w:rsidP="008A4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C9"/>
    <w:rsid w:val="000D605C"/>
    <w:rsid w:val="00731764"/>
    <w:rsid w:val="00756DC2"/>
    <w:rsid w:val="00831F3B"/>
    <w:rsid w:val="00843197"/>
    <w:rsid w:val="00890B15"/>
    <w:rsid w:val="008A4267"/>
    <w:rsid w:val="008A4757"/>
    <w:rsid w:val="0095238A"/>
    <w:rsid w:val="00AA024E"/>
    <w:rsid w:val="00AF759E"/>
    <w:rsid w:val="00B251B1"/>
    <w:rsid w:val="00B65684"/>
    <w:rsid w:val="00BA6D32"/>
    <w:rsid w:val="00CA35C9"/>
    <w:rsid w:val="00CC029A"/>
    <w:rsid w:val="00CF6F86"/>
    <w:rsid w:val="00E24552"/>
    <w:rsid w:val="00E43001"/>
    <w:rsid w:val="00F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E7921"/>
  <w15:chartTrackingRefBased/>
  <w15:docId w15:val="{5D7C72B0-308D-44FF-864A-87E732B5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757"/>
  </w:style>
  <w:style w:type="paragraph" w:styleId="a5">
    <w:name w:val="footer"/>
    <w:basedOn w:val="a"/>
    <w:link w:val="a6"/>
    <w:uiPriority w:val="99"/>
    <w:unhideWhenUsed/>
    <w:rsid w:val="008A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757"/>
  </w:style>
  <w:style w:type="paragraph" w:styleId="a7">
    <w:name w:val="Balloon Text"/>
    <w:basedOn w:val="a"/>
    <w:link w:val="a8"/>
    <w:uiPriority w:val="99"/>
    <w:semiHidden/>
    <w:unhideWhenUsed/>
    <w:rsid w:val="00B2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Inbik</cp:lastModifiedBy>
  <cp:revision>4</cp:revision>
  <cp:lastPrinted>2020-01-16T09:02:00Z</cp:lastPrinted>
  <dcterms:created xsi:type="dcterms:W3CDTF">2020-01-16T09:13:00Z</dcterms:created>
  <dcterms:modified xsi:type="dcterms:W3CDTF">2021-05-27T12:58:00Z</dcterms:modified>
</cp:coreProperties>
</file>