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BA060" w14:textId="6E2A3E49" w:rsidR="004D3B75" w:rsidRDefault="004D3B75" w:rsidP="004D3B75">
      <w:pPr>
        <w:ind w:left="0" w:firstLine="709"/>
        <w:jc w:val="center"/>
        <w:rPr>
          <w:b/>
          <w:bCs/>
          <w:sz w:val="32"/>
        </w:rPr>
      </w:pPr>
      <w:r w:rsidRPr="004D3B75">
        <w:rPr>
          <w:b/>
          <w:bCs/>
          <w:sz w:val="32"/>
        </w:rPr>
        <w:t>План-график учебной деятельности на 202</w:t>
      </w:r>
      <w:r w:rsidR="00365F4C">
        <w:rPr>
          <w:b/>
          <w:bCs/>
          <w:sz w:val="32"/>
        </w:rPr>
        <w:t>3</w:t>
      </w:r>
      <w:r w:rsidRPr="004D3B75">
        <w:rPr>
          <w:b/>
          <w:bCs/>
          <w:sz w:val="32"/>
        </w:rPr>
        <w:t xml:space="preserve"> г.</w:t>
      </w:r>
    </w:p>
    <w:p w14:paraId="477F1C96" w14:textId="40EEC51A" w:rsidR="00BE5947" w:rsidRDefault="00BE5947" w:rsidP="00BE5947">
      <w:pPr>
        <w:spacing w:line="240" w:lineRule="auto"/>
        <w:ind w:left="0" w:firstLine="709"/>
        <w:jc w:val="both"/>
        <w:rPr>
          <w:szCs w:val="28"/>
        </w:rPr>
      </w:pPr>
      <w:r>
        <w:rPr>
          <w:szCs w:val="28"/>
        </w:rPr>
        <w:t>ООО «Профессиональный Центр Промышленной Безопасности» реализует программы дополнительного профессионального образования, профессиональной переподготовки и повышения квалификации на базе среднего профессионального и высшего образования, обучает рабочим профессиям. Форма обучения – очная, очно-заочная, заочная (с использованием дистанционных технологий).</w:t>
      </w:r>
      <w:r w:rsidR="00452E75">
        <w:rPr>
          <w:szCs w:val="28"/>
        </w:rPr>
        <w:t xml:space="preserve"> Обучение проводится круглогодично. Начало занятий – по мере комплектования групп.</w:t>
      </w:r>
    </w:p>
    <w:p w14:paraId="6AAF20E0" w14:textId="77777777" w:rsidR="00BE5947" w:rsidRPr="00BE5947" w:rsidRDefault="00BE5947" w:rsidP="00BE5947">
      <w:pPr>
        <w:spacing w:line="240" w:lineRule="auto"/>
        <w:ind w:left="0" w:firstLine="709"/>
        <w:jc w:val="both"/>
        <w:rPr>
          <w:szCs w:val="28"/>
        </w:rPr>
      </w:pPr>
    </w:p>
    <w:tbl>
      <w:tblPr>
        <w:tblStyle w:val="a3"/>
        <w:tblW w:w="9782" w:type="dxa"/>
        <w:tblInd w:w="-289" w:type="dxa"/>
        <w:tblLook w:val="04A0" w:firstRow="1" w:lastRow="0" w:firstColumn="1" w:lastColumn="0" w:noHBand="0" w:noVBand="1"/>
      </w:tblPr>
      <w:tblGrid>
        <w:gridCol w:w="636"/>
        <w:gridCol w:w="7366"/>
        <w:gridCol w:w="930"/>
        <w:gridCol w:w="850"/>
      </w:tblGrid>
      <w:tr w:rsidR="00C67142" w14:paraId="689CD590" w14:textId="77777777" w:rsidTr="002C29DA">
        <w:tc>
          <w:tcPr>
            <w:tcW w:w="636" w:type="dxa"/>
          </w:tcPr>
          <w:p w14:paraId="40B5C631" w14:textId="19E539FC" w:rsidR="00C67142" w:rsidRDefault="00C67142" w:rsidP="004D3B75">
            <w:pPr>
              <w:ind w:left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№ п/п</w:t>
            </w:r>
          </w:p>
        </w:tc>
        <w:tc>
          <w:tcPr>
            <w:tcW w:w="7366" w:type="dxa"/>
          </w:tcPr>
          <w:p w14:paraId="18810EC9" w14:textId="18F01333" w:rsidR="00C67142" w:rsidRDefault="00C67142" w:rsidP="004D3B75">
            <w:pPr>
              <w:ind w:left="0"/>
              <w:jc w:val="center"/>
              <w:rPr>
                <w:rFonts w:eastAsia="Times New Roman" w:cs="Times New Roman"/>
                <w:color w:val="000000"/>
                <w:lang w:eastAsia="ru-RU" w:bidi="ru-RU"/>
              </w:rPr>
            </w:pPr>
            <w:r w:rsidRPr="00C00D34">
              <w:rPr>
                <w:b/>
                <w:bCs/>
                <w:szCs w:val="28"/>
              </w:rPr>
              <w:t>Наименование образовательной программы</w:t>
            </w:r>
          </w:p>
        </w:tc>
        <w:tc>
          <w:tcPr>
            <w:tcW w:w="930" w:type="dxa"/>
          </w:tcPr>
          <w:p w14:paraId="30099913" w14:textId="77777777" w:rsidR="00C67142" w:rsidRDefault="00C67142" w:rsidP="00C67142">
            <w:pPr>
              <w:ind w:left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К-во</w:t>
            </w:r>
          </w:p>
          <w:p w14:paraId="2A20E55A" w14:textId="7B4245A4" w:rsidR="00C67142" w:rsidRDefault="00C67142" w:rsidP="00C67142">
            <w:pPr>
              <w:ind w:left="0"/>
              <w:jc w:val="center"/>
              <w:rPr>
                <w:szCs w:val="28"/>
              </w:rPr>
            </w:pPr>
            <w:r>
              <w:rPr>
                <w:b/>
                <w:bCs/>
                <w:szCs w:val="28"/>
              </w:rPr>
              <w:t>часов</w:t>
            </w:r>
          </w:p>
        </w:tc>
        <w:tc>
          <w:tcPr>
            <w:tcW w:w="850" w:type="dxa"/>
          </w:tcPr>
          <w:p w14:paraId="42F536EE" w14:textId="77777777" w:rsidR="00C67142" w:rsidRDefault="00C67142" w:rsidP="00C67142">
            <w:pPr>
              <w:ind w:left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К-во</w:t>
            </w:r>
          </w:p>
          <w:p w14:paraId="4B0B673D" w14:textId="54491436" w:rsidR="00C67142" w:rsidRDefault="00C67142" w:rsidP="00C67142">
            <w:pPr>
              <w:ind w:left="0"/>
              <w:jc w:val="center"/>
              <w:rPr>
                <w:szCs w:val="28"/>
              </w:rPr>
            </w:pPr>
            <w:r>
              <w:rPr>
                <w:b/>
                <w:bCs/>
                <w:szCs w:val="28"/>
              </w:rPr>
              <w:t>дней</w:t>
            </w:r>
          </w:p>
        </w:tc>
      </w:tr>
      <w:tr w:rsidR="00C67142" w14:paraId="31C3BCFD" w14:textId="77777777" w:rsidTr="002C29DA">
        <w:tc>
          <w:tcPr>
            <w:tcW w:w="636" w:type="dxa"/>
          </w:tcPr>
          <w:p w14:paraId="2242D872" w14:textId="0E9B46FF" w:rsidR="00C67142" w:rsidRDefault="00C67142" w:rsidP="00C67142">
            <w:pPr>
              <w:ind w:left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</w:t>
            </w:r>
          </w:p>
        </w:tc>
        <w:tc>
          <w:tcPr>
            <w:tcW w:w="7366" w:type="dxa"/>
          </w:tcPr>
          <w:p w14:paraId="7976550B" w14:textId="2A22B910" w:rsidR="00C67142" w:rsidRDefault="00C67142" w:rsidP="00C67142">
            <w:pPr>
              <w:ind w:left="0"/>
              <w:jc w:val="center"/>
              <w:rPr>
                <w:rFonts w:eastAsia="Times New Roman" w:cs="Times New Roman"/>
                <w:color w:val="000000"/>
                <w:lang w:eastAsia="ru-RU" w:bidi="ru-RU"/>
              </w:rPr>
            </w:pPr>
            <w:r>
              <w:rPr>
                <w:rFonts w:eastAsia="Times New Roman" w:cs="Times New Roman"/>
                <w:color w:val="000000"/>
                <w:lang w:eastAsia="ru-RU" w:bidi="ru-RU"/>
              </w:rPr>
              <w:t>Основы промышленной безопасности</w:t>
            </w:r>
          </w:p>
        </w:tc>
        <w:tc>
          <w:tcPr>
            <w:tcW w:w="930" w:type="dxa"/>
          </w:tcPr>
          <w:p w14:paraId="4BA979B6" w14:textId="12129FCC" w:rsidR="00C67142" w:rsidRDefault="00C67142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24</w:t>
            </w:r>
          </w:p>
        </w:tc>
        <w:tc>
          <w:tcPr>
            <w:tcW w:w="850" w:type="dxa"/>
          </w:tcPr>
          <w:p w14:paraId="3FAF188E" w14:textId="6F891E03" w:rsidR="00C67142" w:rsidRDefault="00C67142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C67142" w14:paraId="17ABD3E2" w14:textId="77777777" w:rsidTr="002C29DA">
        <w:tc>
          <w:tcPr>
            <w:tcW w:w="636" w:type="dxa"/>
          </w:tcPr>
          <w:p w14:paraId="358B9564" w14:textId="0BE0A188" w:rsidR="00C67142" w:rsidRDefault="00C67142" w:rsidP="00C67142">
            <w:pPr>
              <w:ind w:left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</w:t>
            </w:r>
          </w:p>
        </w:tc>
        <w:tc>
          <w:tcPr>
            <w:tcW w:w="7366" w:type="dxa"/>
          </w:tcPr>
          <w:p w14:paraId="46EEFB37" w14:textId="2FBC536D" w:rsidR="00C67142" w:rsidRPr="002C29DA" w:rsidRDefault="002C29DA" w:rsidP="00C67142">
            <w:pPr>
              <w:ind w:left="0"/>
              <w:jc w:val="center"/>
              <w:rPr>
                <w:szCs w:val="28"/>
              </w:rPr>
            </w:pPr>
            <w:r w:rsidRPr="002C29DA">
              <w:rPr>
                <w:color w:val="000000"/>
                <w:szCs w:val="28"/>
                <w:lang w:eastAsia="ru-RU" w:bidi="ru-RU"/>
              </w:rPr>
              <w:t>Эксплуатация опасных производственных объектов, на которых применяются подъемные сооружения, предназначенные для подъема и перемещения грузов</w:t>
            </w:r>
          </w:p>
        </w:tc>
        <w:tc>
          <w:tcPr>
            <w:tcW w:w="930" w:type="dxa"/>
          </w:tcPr>
          <w:p w14:paraId="5928374F" w14:textId="37E09E70" w:rsidR="00C67142" w:rsidRPr="002C29DA" w:rsidRDefault="002C29DA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24</w:t>
            </w:r>
          </w:p>
        </w:tc>
        <w:tc>
          <w:tcPr>
            <w:tcW w:w="850" w:type="dxa"/>
          </w:tcPr>
          <w:p w14:paraId="76DEB2BA" w14:textId="3F2B01A2" w:rsidR="00C67142" w:rsidRPr="002C29DA" w:rsidRDefault="002C29DA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C67142" w14:paraId="02CAC345" w14:textId="77777777" w:rsidTr="002C29DA">
        <w:tc>
          <w:tcPr>
            <w:tcW w:w="636" w:type="dxa"/>
          </w:tcPr>
          <w:p w14:paraId="35EC3881" w14:textId="43A1A2AB" w:rsidR="00C67142" w:rsidRDefault="00C67142" w:rsidP="00C67142">
            <w:pPr>
              <w:ind w:left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</w:t>
            </w:r>
          </w:p>
        </w:tc>
        <w:tc>
          <w:tcPr>
            <w:tcW w:w="7366" w:type="dxa"/>
          </w:tcPr>
          <w:p w14:paraId="42407791" w14:textId="2A5794BC" w:rsidR="00C67142" w:rsidRPr="002C29DA" w:rsidRDefault="002C29DA" w:rsidP="00C67142">
            <w:pPr>
              <w:ind w:left="0"/>
              <w:jc w:val="center"/>
              <w:rPr>
                <w:szCs w:val="28"/>
              </w:rPr>
            </w:pPr>
            <w:r w:rsidRPr="002C29DA">
              <w:rPr>
                <w:szCs w:val="28"/>
              </w:rPr>
              <w:t>Обучение работников 1-й группы безопасным методам и приемам выполнения работ на высоте</w:t>
            </w:r>
          </w:p>
        </w:tc>
        <w:tc>
          <w:tcPr>
            <w:tcW w:w="930" w:type="dxa"/>
          </w:tcPr>
          <w:p w14:paraId="3E37D330" w14:textId="0BB8D083" w:rsidR="00C67142" w:rsidRPr="002C29DA" w:rsidRDefault="002C29DA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40</w:t>
            </w:r>
          </w:p>
        </w:tc>
        <w:tc>
          <w:tcPr>
            <w:tcW w:w="850" w:type="dxa"/>
          </w:tcPr>
          <w:p w14:paraId="7EADA649" w14:textId="73C2B703" w:rsidR="00C67142" w:rsidRPr="002C29DA" w:rsidRDefault="002C29DA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C67142" w14:paraId="6C00D9FB" w14:textId="77777777" w:rsidTr="002C29DA">
        <w:tc>
          <w:tcPr>
            <w:tcW w:w="636" w:type="dxa"/>
          </w:tcPr>
          <w:p w14:paraId="37B1CE49" w14:textId="2AEA3FCE" w:rsidR="00C67142" w:rsidRDefault="00C67142" w:rsidP="00C67142">
            <w:pPr>
              <w:ind w:left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</w:t>
            </w:r>
          </w:p>
        </w:tc>
        <w:tc>
          <w:tcPr>
            <w:tcW w:w="7366" w:type="dxa"/>
          </w:tcPr>
          <w:p w14:paraId="3B43A468" w14:textId="74D42346" w:rsidR="00C67142" w:rsidRPr="002C29DA" w:rsidRDefault="002C29DA" w:rsidP="00C67142">
            <w:pPr>
              <w:ind w:left="0"/>
              <w:jc w:val="center"/>
              <w:rPr>
                <w:szCs w:val="28"/>
              </w:rPr>
            </w:pPr>
            <w:r w:rsidRPr="002C29DA">
              <w:rPr>
                <w:szCs w:val="28"/>
              </w:rPr>
              <w:t xml:space="preserve">Обучение работников </w:t>
            </w:r>
            <w:r>
              <w:rPr>
                <w:szCs w:val="28"/>
              </w:rPr>
              <w:t>2</w:t>
            </w:r>
            <w:r w:rsidRPr="002C29DA">
              <w:rPr>
                <w:szCs w:val="28"/>
              </w:rPr>
              <w:t>-й группы безопасным методам и приемам выполнения работ на высоте</w:t>
            </w:r>
          </w:p>
        </w:tc>
        <w:tc>
          <w:tcPr>
            <w:tcW w:w="930" w:type="dxa"/>
          </w:tcPr>
          <w:p w14:paraId="2D070B1D" w14:textId="17A4A266" w:rsidR="00C67142" w:rsidRPr="002C29DA" w:rsidRDefault="00922485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40</w:t>
            </w:r>
          </w:p>
        </w:tc>
        <w:tc>
          <w:tcPr>
            <w:tcW w:w="850" w:type="dxa"/>
          </w:tcPr>
          <w:p w14:paraId="02422F81" w14:textId="69F4C23B" w:rsidR="00C67142" w:rsidRPr="002C29DA" w:rsidRDefault="00922485" w:rsidP="00922485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C67142" w14:paraId="7FD29C11" w14:textId="77777777" w:rsidTr="002C29DA">
        <w:tc>
          <w:tcPr>
            <w:tcW w:w="636" w:type="dxa"/>
          </w:tcPr>
          <w:p w14:paraId="77B77468" w14:textId="779E98D3" w:rsidR="00C67142" w:rsidRDefault="00C67142" w:rsidP="00C67142">
            <w:pPr>
              <w:ind w:left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</w:t>
            </w:r>
          </w:p>
        </w:tc>
        <w:tc>
          <w:tcPr>
            <w:tcW w:w="7366" w:type="dxa"/>
          </w:tcPr>
          <w:p w14:paraId="53F9AE4B" w14:textId="068A62BD" w:rsidR="00C67142" w:rsidRPr="002C29DA" w:rsidRDefault="00922485" w:rsidP="00C67142">
            <w:pPr>
              <w:ind w:left="0"/>
              <w:jc w:val="center"/>
              <w:rPr>
                <w:szCs w:val="28"/>
              </w:rPr>
            </w:pPr>
            <w:r w:rsidRPr="00922485">
              <w:rPr>
                <w:szCs w:val="28"/>
              </w:rPr>
              <w:t xml:space="preserve">Обучение работников </w:t>
            </w:r>
            <w:r>
              <w:rPr>
                <w:szCs w:val="28"/>
              </w:rPr>
              <w:t>3</w:t>
            </w:r>
            <w:r w:rsidRPr="00922485">
              <w:rPr>
                <w:szCs w:val="28"/>
              </w:rPr>
              <w:t>-й группы безопасным методам и приемам выполнения работ на высоте</w:t>
            </w:r>
          </w:p>
        </w:tc>
        <w:tc>
          <w:tcPr>
            <w:tcW w:w="930" w:type="dxa"/>
          </w:tcPr>
          <w:p w14:paraId="2CA05E78" w14:textId="7C3720DD" w:rsidR="00C67142" w:rsidRPr="002C29DA" w:rsidRDefault="00922485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40</w:t>
            </w:r>
          </w:p>
        </w:tc>
        <w:tc>
          <w:tcPr>
            <w:tcW w:w="850" w:type="dxa"/>
          </w:tcPr>
          <w:p w14:paraId="1F54F8AA" w14:textId="6DCC4CB0" w:rsidR="00C67142" w:rsidRPr="002C29DA" w:rsidRDefault="00922485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C67142" w14:paraId="0EFA01DE" w14:textId="77777777" w:rsidTr="002C29DA">
        <w:tc>
          <w:tcPr>
            <w:tcW w:w="636" w:type="dxa"/>
          </w:tcPr>
          <w:p w14:paraId="4DBA4544" w14:textId="1A59D270" w:rsidR="00C67142" w:rsidRDefault="00C67142" w:rsidP="00C67142">
            <w:pPr>
              <w:ind w:left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</w:t>
            </w:r>
          </w:p>
        </w:tc>
        <w:tc>
          <w:tcPr>
            <w:tcW w:w="7366" w:type="dxa"/>
          </w:tcPr>
          <w:p w14:paraId="7E001CBD" w14:textId="00C65BE9" w:rsidR="00C67142" w:rsidRPr="002C29DA" w:rsidRDefault="00922485" w:rsidP="00C67142">
            <w:pPr>
              <w:ind w:left="0"/>
              <w:jc w:val="center"/>
              <w:rPr>
                <w:szCs w:val="28"/>
              </w:rPr>
            </w:pPr>
            <w:r w:rsidRPr="00922485">
              <w:rPr>
                <w:szCs w:val="28"/>
              </w:rPr>
              <w:t>Охрана труда для внеочередной проверки знаний</w:t>
            </w:r>
          </w:p>
        </w:tc>
        <w:tc>
          <w:tcPr>
            <w:tcW w:w="930" w:type="dxa"/>
          </w:tcPr>
          <w:p w14:paraId="655B7319" w14:textId="00B27970" w:rsidR="00C67142" w:rsidRPr="002C29DA" w:rsidRDefault="00922485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850" w:type="dxa"/>
          </w:tcPr>
          <w:p w14:paraId="005B6A6A" w14:textId="34B9EA88" w:rsidR="00C67142" w:rsidRPr="002C29DA" w:rsidRDefault="00922485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C67142" w14:paraId="4CFD1194" w14:textId="77777777" w:rsidTr="002C29DA">
        <w:tc>
          <w:tcPr>
            <w:tcW w:w="636" w:type="dxa"/>
          </w:tcPr>
          <w:p w14:paraId="282665FC" w14:textId="02EAC8DD" w:rsidR="00C67142" w:rsidRDefault="00C67142" w:rsidP="00C67142">
            <w:pPr>
              <w:ind w:left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</w:t>
            </w:r>
          </w:p>
        </w:tc>
        <w:tc>
          <w:tcPr>
            <w:tcW w:w="7366" w:type="dxa"/>
          </w:tcPr>
          <w:p w14:paraId="64234132" w14:textId="2CC135CB" w:rsidR="00C67142" w:rsidRPr="002C29DA" w:rsidRDefault="00922485" w:rsidP="00C67142">
            <w:pPr>
              <w:ind w:left="0"/>
              <w:jc w:val="center"/>
              <w:rPr>
                <w:szCs w:val="28"/>
              </w:rPr>
            </w:pPr>
            <w:r w:rsidRPr="00922485">
              <w:rPr>
                <w:szCs w:val="28"/>
              </w:rPr>
              <w:t>Обучение требованиям по охране труда при поргузочно-разгрузочных работах и размещении грузов</w:t>
            </w:r>
          </w:p>
        </w:tc>
        <w:tc>
          <w:tcPr>
            <w:tcW w:w="930" w:type="dxa"/>
          </w:tcPr>
          <w:p w14:paraId="37891466" w14:textId="0B396A91" w:rsidR="00C67142" w:rsidRPr="002C29DA" w:rsidRDefault="00922485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850" w:type="dxa"/>
          </w:tcPr>
          <w:p w14:paraId="20E062DA" w14:textId="5B67438A" w:rsidR="00C67142" w:rsidRPr="002C29DA" w:rsidRDefault="00922485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C67142" w14:paraId="4F01395C" w14:textId="77777777" w:rsidTr="002C29DA">
        <w:tc>
          <w:tcPr>
            <w:tcW w:w="636" w:type="dxa"/>
          </w:tcPr>
          <w:p w14:paraId="23983B20" w14:textId="04288647" w:rsidR="00C67142" w:rsidRDefault="00C67142" w:rsidP="00C67142">
            <w:pPr>
              <w:ind w:left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</w:t>
            </w:r>
          </w:p>
        </w:tc>
        <w:tc>
          <w:tcPr>
            <w:tcW w:w="7366" w:type="dxa"/>
          </w:tcPr>
          <w:p w14:paraId="222104BB" w14:textId="4AE9BB6E" w:rsidR="00C67142" w:rsidRPr="002C29DA" w:rsidRDefault="00922485" w:rsidP="00C67142">
            <w:pPr>
              <w:ind w:left="0"/>
              <w:jc w:val="center"/>
              <w:rPr>
                <w:szCs w:val="28"/>
              </w:rPr>
            </w:pPr>
            <w:r w:rsidRPr="00922485">
              <w:rPr>
                <w:szCs w:val="28"/>
              </w:rPr>
              <w:t>Охрана труда для руководителей и специалистов организаций</w:t>
            </w:r>
          </w:p>
        </w:tc>
        <w:tc>
          <w:tcPr>
            <w:tcW w:w="930" w:type="dxa"/>
          </w:tcPr>
          <w:p w14:paraId="67BF460F" w14:textId="37F27C64" w:rsidR="00C67142" w:rsidRPr="002C29DA" w:rsidRDefault="00922485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40</w:t>
            </w:r>
          </w:p>
        </w:tc>
        <w:tc>
          <w:tcPr>
            <w:tcW w:w="850" w:type="dxa"/>
          </w:tcPr>
          <w:p w14:paraId="2FEF9C45" w14:textId="6C9AE04B" w:rsidR="00C67142" w:rsidRPr="002C29DA" w:rsidRDefault="00922485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C67142" w14:paraId="5576F18F" w14:textId="77777777" w:rsidTr="002C29DA">
        <w:tc>
          <w:tcPr>
            <w:tcW w:w="636" w:type="dxa"/>
          </w:tcPr>
          <w:p w14:paraId="7D0268D1" w14:textId="77CFF16F" w:rsidR="00C67142" w:rsidRDefault="00C67142" w:rsidP="00C67142">
            <w:pPr>
              <w:ind w:left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</w:t>
            </w:r>
          </w:p>
        </w:tc>
        <w:tc>
          <w:tcPr>
            <w:tcW w:w="7366" w:type="dxa"/>
          </w:tcPr>
          <w:p w14:paraId="607C176E" w14:textId="5BFD4609" w:rsidR="00C67142" w:rsidRPr="002C29DA" w:rsidRDefault="00922485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Охрана труда на высоте. Работники 1-й группы</w:t>
            </w:r>
          </w:p>
        </w:tc>
        <w:tc>
          <w:tcPr>
            <w:tcW w:w="930" w:type="dxa"/>
          </w:tcPr>
          <w:p w14:paraId="139BBA65" w14:textId="00A31FE7" w:rsidR="00C67142" w:rsidRPr="002C29DA" w:rsidRDefault="00922485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40</w:t>
            </w:r>
          </w:p>
        </w:tc>
        <w:tc>
          <w:tcPr>
            <w:tcW w:w="850" w:type="dxa"/>
          </w:tcPr>
          <w:p w14:paraId="584A6997" w14:textId="51E8D7F6" w:rsidR="00C67142" w:rsidRPr="002C29DA" w:rsidRDefault="00922485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C67142" w14:paraId="77929D9F" w14:textId="77777777" w:rsidTr="002C29DA">
        <w:tc>
          <w:tcPr>
            <w:tcW w:w="636" w:type="dxa"/>
          </w:tcPr>
          <w:p w14:paraId="4F1DD04B" w14:textId="40338A73" w:rsidR="00C67142" w:rsidRDefault="00C67142" w:rsidP="00C67142">
            <w:pPr>
              <w:ind w:left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</w:t>
            </w:r>
          </w:p>
        </w:tc>
        <w:tc>
          <w:tcPr>
            <w:tcW w:w="7366" w:type="dxa"/>
          </w:tcPr>
          <w:p w14:paraId="45CCA2D0" w14:textId="7F8343D2" w:rsidR="00C67142" w:rsidRPr="002C29DA" w:rsidRDefault="00922485" w:rsidP="00C67142">
            <w:pPr>
              <w:ind w:left="0"/>
              <w:jc w:val="center"/>
              <w:rPr>
                <w:szCs w:val="28"/>
              </w:rPr>
            </w:pPr>
            <w:r w:rsidRPr="00922485">
              <w:rPr>
                <w:szCs w:val="28"/>
              </w:rPr>
              <w:t xml:space="preserve">Охрана труда на высоте. Работники </w:t>
            </w:r>
            <w:r>
              <w:rPr>
                <w:szCs w:val="28"/>
              </w:rPr>
              <w:t>2</w:t>
            </w:r>
            <w:r w:rsidRPr="00922485">
              <w:rPr>
                <w:szCs w:val="28"/>
              </w:rPr>
              <w:t>-й группы</w:t>
            </w:r>
          </w:p>
        </w:tc>
        <w:tc>
          <w:tcPr>
            <w:tcW w:w="930" w:type="dxa"/>
          </w:tcPr>
          <w:p w14:paraId="568EF009" w14:textId="11D286A6" w:rsidR="00C67142" w:rsidRPr="002C29DA" w:rsidRDefault="00922485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40</w:t>
            </w:r>
          </w:p>
        </w:tc>
        <w:tc>
          <w:tcPr>
            <w:tcW w:w="850" w:type="dxa"/>
          </w:tcPr>
          <w:p w14:paraId="449B6761" w14:textId="6CB1D7E6" w:rsidR="00C67142" w:rsidRPr="002C29DA" w:rsidRDefault="00922485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C67142" w14:paraId="7B6FBAE0" w14:textId="77777777" w:rsidTr="002C29DA">
        <w:tc>
          <w:tcPr>
            <w:tcW w:w="636" w:type="dxa"/>
          </w:tcPr>
          <w:p w14:paraId="4EB5E6B4" w14:textId="56FF8047" w:rsidR="00C67142" w:rsidRDefault="00C67142" w:rsidP="00C67142">
            <w:pPr>
              <w:ind w:left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</w:t>
            </w:r>
          </w:p>
        </w:tc>
        <w:tc>
          <w:tcPr>
            <w:tcW w:w="7366" w:type="dxa"/>
          </w:tcPr>
          <w:p w14:paraId="336070AA" w14:textId="155660B4" w:rsidR="00C67142" w:rsidRPr="002C29DA" w:rsidRDefault="00922485" w:rsidP="00C67142">
            <w:pPr>
              <w:ind w:left="0"/>
              <w:jc w:val="center"/>
              <w:rPr>
                <w:szCs w:val="28"/>
              </w:rPr>
            </w:pPr>
            <w:r w:rsidRPr="00922485">
              <w:rPr>
                <w:szCs w:val="28"/>
              </w:rPr>
              <w:t xml:space="preserve">Охрана труда на высоте. Работники </w:t>
            </w:r>
            <w:r>
              <w:rPr>
                <w:szCs w:val="28"/>
              </w:rPr>
              <w:t>3</w:t>
            </w:r>
            <w:r w:rsidRPr="00922485">
              <w:rPr>
                <w:szCs w:val="28"/>
              </w:rPr>
              <w:t>-й группы</w:t>
            </w:r>
          </w:p>
        </w:tc>
        <w:tc>
          <w:tcPr>
            <w:tcW w:w="930" w:type="dxa"/>
          </w:tcPr>
          <w:p w14:paraId="15CF0B78" w14:textId="7425317F" w:rsidR="00C67142" w:rsidRPr="002C29DA" w:rsidRDefault="00922485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40</w:t>
            </w:r>
          </w:p>
        </w:tc>
        <w:tc>
          <w:tcPr>
            <w:tcW w:w="850" w:type="dxa"/>
          </w:tcPr>
          <w:p w14:paraId="42F7A8AD" w14:textId="7DB48318" w:rsidR="00C67142" w:rsidRPr="002C29DA" w:rsidRDefault="00922485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C67142" w14:paraId="5ECFCC4D" w14:textId="77777777" w:rsidTr="002C29DA">
        <w:tc>
          <w:tcPr>
            <w:tcW w:w="636" w:type="dxa"/>
          </w:tcPr>
          <w:p w14:paraId="0861235B" w14:textId="602BB7F4" w:rsidR="00C67142" w:rsidRDefault="00C67142" w:rsidP="00C67142">
            <w:pPr>
              <w:ind w:left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</w:t>
            </w:r>
          </w:p>
        </w:tc>
        <w:tc>
          <w:tcPr>
            <w:tcW w:w="7366" w:type="dxa"/>
          </w:tcPr>
          <w:p w14:paraId="119616D4" w14:textId="0AAFD58B" w:rsidR="00C67142" w:rsidRPr="002C29DA" w:rsidRDefault="00922485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Охрана труда на судах морского и речного флота</w:t>
            </w:r>
          </w:p>
        </w:tc>
        <w:tc>
          <w:tcPr>
            <w:tcW w:w="930" w:type="dxa"/>
          </w:tcPr>
          <w:p w14:paraId="45F68268" w14:textId="574D2F44" w:rsidR="00C67142" w:rsidRPr="002C29DA" w:rsidRDefault="00922485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40</w:t>
            </w:r>
          </w:p>
        </w:tc>
        <w:tc>
          <w:tcPr>
            <w:tcW w:w="850" w:type="dxa"/>
          </w:tcPr>
          <w:p w14:paraId="1CF59CE3" w14:textId="471B1AEB" w:rsidR="00C67142" w:rsidRPr="002C29DA" w:rsidRDefault="00922485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C67142" w14:paraId="773EFFC9" w14:textId="77777777" w:rsidTr="002C29DA">
        <w:tc>
          <w:tcPr>
            <w:tcW w:w="636" w:type="dxa"/>
          </w:tcPr>
          <w:p w14:paraId="64DD813C" w14:textId="2375EEC5" w:rsidR="00C67142" w:rsidRDefault="00C67142" w:rsidP="00C67142">
            <w:pPr>
              <w:ind w:left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</w:t>
            </w:r>
          </w:p>
        </w:tc>
        <w:tc>
          <w:tcPr>
            <w:tcW w:w="7366" w:type="dxa"/>
          </w:tcPr>
          <w:p w14:paraId="20B3BDC8" w14:textId="41E3AFC6" w:rsidR="00C67142" w:rsidRPr="002C29DA" w:rsidRDefault="00922485" w:rsidP="00C67142">
            <w:pPr>
              <w:ind w:left="0"/>
              <w:jc w:val="center"/>
              <w:rPr>
                <w:szCs w:val="28"/>
              </w:rPr>
            </w:pPr>
            <w:r w:rsidRPr="00922485">
              <w:rPr>
                <w:szCs w:val="28"/>
              </w:rPr>
              <w:t>Использование (применение) СИЗ</w:t>
            </w:r>
          </w:p>
        </w:tc>
        <w:tc>
          <w:tcPr>
            <w:tcW w:w="930" w:type="dxa"/>
          </w:tcPr>
          <w:p w14:paraId="2A84531C" w14:textId="2F072718" w:rsidR="00C67142" w:rsidRPr="002C29DA" w:rsidRDefault="00922485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850" w:type="dxa"/>
          </w:tcPr>
          <w:p w14:paraId="31752E84" w14:textId="06E4B57E" w:rsidR="00C67142" w:rsidRPr="002C29DA" w:rsidRDefault="00922485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C67142" w14:paraId="1E169FB8" w14:textId="77777777" w:rsidTr="002C29DA">
        <w:tc>
          <w:tcPr>
            <w:tcW w:w="636" w:type="dxa"/>
          </w:tcPr>
          <w:p w14:paraId="46E7C691" w14:textId="3CFD130F" w:rsidR="00C67142" w:rsidRDefault="00C67142" w:rsidP="00C67142">
            <w:pPr>
              <w:ind w:left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</w:t>
            </w:r>
          </w:p>
        </w:tc>
        <w:tc>
          <w:tcPr>
            <w:tcW w:w="7366" w:type="dxa"/>
          </w:tcPr>
          <w:p w14:paraId="44B98EF4" w14:textId="0FBE8EA6" w:rsidR="00C67142" w:rsidRPr="002C29DA" w:rsidRDefault="00922485" w:rsidP="00C67142">
            <w:pPr>
              <w:ind w:left="0"/>
              <w:jc w:val="center"/>
              <w:rPr>
                <w:szCs w:val="28"/>
              </w:rPr>
            </w:pPr>
            <w:r w:rsidRPr="00922485">
              <w:rPr>
                <w:szCs w:val="28"/>
              </w:rPr>
              <w:t>Обучение безопасным методам и приемам выполнения работ при воздействии вредных и (или) опасных производственных факторов, опасностей, идентифицированных в рамках системы управления охраной труда в организации и оценки профессиональных рисков и по обучению по использованию (применению) СИЗ</w:t>
            </w:r>
          </w:p>
        </w:tc>
        <w:tc>
          <w:tcPr>
            <w:tcW w:w="930" w:type="dxa"/>
          </w:tcPr>
          <w:p w14:paraId="1DADFE29" w14:textId="0AE29AA4" w:rsidR="00C67142" w:rsidRPr="002C29DA" w:rsidRDefault="00922485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28</w:t>
            </w:r>
          </w:p>
        </w:tc>
        <w:tc>
          <w:tcPr>
            <w:tcW w:w="850" w:type="dxa"/>
          </w:tcPr>
          <w:p w14:paraId="36FC245E" w14:textId="3253316A" w:rsidR="00C67142" w:rsidRPr="002C29DA" w:rsidRDefault="00922485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C67142" w14:paraId="5C2B1C47" w14:textId="77777777" w:rsidTr="002C29DA">
        <w:tc>
          <w:tcPr>
            <w:tcW w:w="636" w:type="dxa"/>
          </w:tcPr>
          <w:p w14:paraId="64FA1BAD" w14:textId="12D9F602" w:rsidR="00C67142" w:rsidRDefault="00C67142" w:rsidP="00C67142">
            <w:pPr>
              <w:ind w:left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</w:t>
            </w:r>
          </w:p>
        </w:tc>
        <w:tc>
          <w:tcPr>
            <w:tcW w:w="7366" w:type="dxa"/>
          </w:tcPr>
          <w:p w14:paraId="6A04B7C7" w14:textId="5F1E73BA" w:rsidR="00C67142" w:rsidRPr="002C29DA" w:rsidRDefault="00090102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Обучение требованиям по охране труда и по оказанию первой помощи пострадавшим</w:t>
            </w:r>
          </w:p>
        </w:tc>
        <w:tc>
          <w:tcPr>
            <w:tcW w:w="930" w:type="dxa"/>
          </w:tcPr>
          <w:p w14:paraId="520B37C4" w14:textId="119FC67A" w:rsidR="00C67142" w:rsidRPr="002C29DA" w:rsidRDefault="00F80FE0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  <w:tc>
          <w:tcPr>
            <w:tcW w:w="850" w:type="dxa"/>
          </w:tcPr>
          <w:p w14:paraId="13673851" w14:textId="5658C6D1" w:rsidR="00C67142" w:rsidRPr="002C29DA" w:rsidRDefault="00F80FE0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38</w:t>
            </w:r>
          </w:p>
        </w:tc>
      </w:tr>
      <w:tr w:rsidR="00C67142" w14:paraId="26C3180A" w14:textId="77777777" w:rsidTr="002C29DA">
        <w:tc>
          <w:tcPr>
            <w:tcW w:w="636" w:type="dxa"/>
          </w:tcPr>
          <w:p w14:paraId="7CE8B385" w14:textId="1F7977F6" w:rsidR="00C67142" w:rsidRDefault="00C67142" w:rsidP="00C67142">
            <w:pPr>
              <w:ind w:left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</w:t>
            </w:r>
          </w:p>
        </w:tc>
        <w:tc>
          <w:tcPr>
            <w:tcW w:w="7366" w:type="dxa"/>
          </w:tcPr>
          <w:p w14:paraId="063BEC75" w14:textId="65E4C762" w:rsidR="00C67142" w:rsidRPr="002C29DA" w:rsidRDefault="006C3B55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Охрана труда при работе с инструментами и приспособлениями</w:t>
            </w:r>
          </w:p>
        </w:tc>
        <w:tc>
          <w:tcPr>
            <w:tcW w:w="930" w:type="dxa"/>
          </w:tcPr>
          <w:p w14:paraId="43EAF0C9" w14:textId="6F976FD3" w:rsidR="00C67142" w:rsidRPr="002C29DA" w:rsidRDefault="006C3B55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850" w:type="dxa"/>
          </w:tcPr>
          <w:p w14:paraId="27243646" w14:textId="1FA9F3E1" w:rsidR="00C67142" w:rsidRPr="002C29DA" w:rsidRDefault="006C3B55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C67142" w14:paraId="5DF92E7C" w14:textId="77777777" w:rsidTr="002C29DA">
        <w:tc>
          <w:tcPr>
            <w:tcW w:w="636" w:type="dxa"/>
          </w:tcPr>
          <w:p w14:paraId="257DFC32" w14:textId="04D0633F" w:rsidR="00C67142" w:rsidRDefault="00C67142" w:rsidP="00C67142">
            <w:pPr>
              <w:ind w:left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lastRenderedPageBreak/>
              <w:t>17</w:t>
            </w:r>
          </w:p>
        </w:tc>
        <w:tc>
          <w:tcPr>
            <w:tcW w:w="7366" w:type="dxa"/>
          </w:tcPr>
          <w:p w14:paraId="6D40C55B" w14:textId="48ABFB9E" w:rsidR="00C67142" w:rsidRPr="002C29DA" w:rsidRDefault="006C3B55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Охрана труда при монтаже, техническом обслуживании и ремонте технологического оборудования</w:t>
            </w:r>
          </w:p>
        </w:tc>
        <w:tc>
          <w:tcPr>
            <w:tcW w:w="930" w:type="dxa"/>
          </w:tcPr>
          <w:p w14:paraId="68E020ED" w14:textId="2EA54061" w:rsidR="00C67142" w:rsidRPr="002C29DA" w:rsidRDefault="006C3B55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850" w:type="dxa"/>
          </w:tcPr>
          <w:p w14:paraId="795C2173" w14:textId="14A38C61" w:rsidR="00C67142" w:rsidRPr="002C29DA" w:rsidRDefault="006C3B55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C67142" w14:paraId="53997488" w14:textId="77777777" w:rsidTr="002C29DA">
        <w:tc>
          <w:tcPr>
            <w:tcW w:w="636" w:type="dxa"/>
          </w:tcPr>
          <w:p w14:paraId="3B793166" w14:textId="39CDC979" w:rsidR="00C67142" w:rsidRDefault="00C67142" w:rsidP="00C67142">
            <w:pPr>
              <w:ind w:left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</w:t>
            </w:r>
          </w:p>
        </w:tc>
        <w:tc>
          <w:tcPr>
            <w:tcW w:w="7366" w:type="dxa"/>
          </w:tcPr>
          <w:p w14:paraId="3368F48A" w14:textId="54D0AD97" w:rsidR="00C67142" w:rsidRPr="002C29DA" w:rsidRDefault="006C3B55" w:rsidP="00C67142">
            <w:pPr>
              <w:ind w:left="0"/>
              <w:jc w:val="center"/>
              <w:rPr>
                <w:szCs w:val="28"/>
              </w:rPr>
            </w:pPr>
            <w:r w:rsidRPr="006C3B55">
              <w:rPr>
                <w:szCs w:val="28"/>
              </w:rPr>
              <w:t>Обучение безопасным методам и приемам выполнения работ повышенной опасности при выполнении работ на высоте, к которым предъявляются дополнительные требования в соответствии с нормативными правовыми актами, содержащими государственные нормативные требования охраны труда</w:t>
            </w:r>
          </w:p>
        </w:tc>
        <w:tc>
          <w:tcPr>
            <w:tcW w:w="930" w:type="dxa"/>
          </w:tcPr>
          <w:p w14:paraId="5C7A2DD8" w14:textId="746A3456" w:rsidR="00C67142" w:rsidRPr="002C29DA" w:rsidRDefault="006C3B55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850" w:type="dxa"/>
          </w:tcPr>
          <w:p w14:paraId="563D9DE5" w14:textId="2966B251" w:rsidR="00C67142" w:rsidRPr="002C29DA" w:rsidRDefault="006C3B55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C67142" w14:paraId="2FCB9D25" w14:textId="77777777" w:rsidTr="002C29DA">
        <w:tc>
          <w:tcPr>
            <w:tcW w:w="636" w:type="dxa"/>
          </w:tcPr>
          <w:p w14:paraId="41186C35" w14:textId="56BA575D" w:rsidR="00C67142" w:rsidRDefault="00C67142" w:rsidP="00C67142">
            <w:pPr>
              <w:ind w:left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</w:t>
            </w:r>
          </w:p>
        </w:tc>
        <w:tc>
          <w:tcPr>
            <w:tcW w:w="7366" w:type="dxa"/>
          </w:tcPr>
          <w:p w14:paraId="3EB124DA" w14:textId="77777777" w:rsidR="006C3B55" w:rsidRPr="006C3B55" w:rsidRDefault="006C3B55" w:rsidP="006C3B55">
            <w:pPr>
              <w:ind w:left="0"/>
              <w:jc w:val="center"/>
              <w:rPr>
                <w:szCs w:val="28"/>
              </w:rPr>
            </w:pPr>
            <w:r w:rsidRPr="006C3B55">
              <w:rPr>
                <w:szCs w:val="28"/>
              </w:rPr>
              <w:t>Обучение по использованию (применению)</w:t>
            </w:r>
          </w:p>
          <w:p w14:paraId="60FC0F2F" w14:textId="2CDF8734" w:rsidR="00C67142" w:rsidRPr="002C29DA" w:rsidRDefault="006C3B55" w:rsidP="006C3B55">
            <w:pPr>
              <w:ind w:left="0"/>
              <w:jc w:val="center"/>
              <w:rPr>
                <w:szCs w:val="28"/>
              </w:rPr>
            </w:pPr>
            <w:r w:rsidRPr="006C3B55">
              <w:rPr>
                <w:szCs w:val="28"/>
              </w:rPr>
              <w:t>средств индивидуальной защиты</w:t>
            </w:r>
          </w:p>
        </w:tc>
        <w:tc>
          <w:tcPr>
            <w:tcW w:w="930" w:type="dxa"/>
          </w:tcPr>
          <w:p w14:paraId="40DF676C" w14:textId="7A9FE7F6" w:rsidR="00C67142" w:rsidRPr="002C29DA" w:rsidRDefault="006C3B55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850" w:type="dxa"/>
          </w:tcPr>
          <w:p w14:paraId="558F82E9" w14:textId="6392B084" w:rsidR="00C67142" w:rsidRPr="002C29DA" w:rsidRDefault="006C3B55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C67142" w14:paraId="0F0DCB41" w14:textId="77777777" w:rsidTr="002C29DA">
        <w:tc>
          <w:tcPr>
            <w:tcW w:w="636" w:type="dxa"/>
          </w:tcPr>
          <w:p w14:paraId="31586032" w14:textId="0521B30E" w:rsidR="00C67142" w:rsidRDefault="00C67142" w:rsidP="00C67142">
            <w:pPr>
              <w:ind w:left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</w:t>
            </w:r>
          </w:p>
        </w:tc>
        <w:tc>
          <w:tcPr>
            <w:tcW w:w="7366" w:type="dxa"/>
          </w:tcPr>
          <w:p w14:paraId="266F2A25" w14:textId="5E3C5983" w:rsidR="00C67142" w:rsidRPr="002C29DA" w:rsidRDefault="006C3B55" w:rsidP="00C67142">
            <w:pPr>
              <w:ind w:left="0"/>
              <w:jc w:val="center"/>
              <w:rPr>
                <w:szCs w:val="28"/>
              </w:rPr>
            </w:pPr>
            <w:r w:rsidRPr="006C3B55">
              <w:rPr>
                <w:szCs w:val="28"/>
              </w:rPr>
              <w:t>Обучение по общим вопросам охраны труда и функционирования системы управления охраной труда</w:t>
            </w:r>
          </w:p>
        </w:tc>
        <w:tc>
          <w:tcPr>
            <w:tcW w:w="930" w:type="dxa"/>
          </w:tcPr>
          <w:p w14:paraId="11B087F7" w14:textId="08991C68" w:rsidR="00C67142" w:rsidRPr="002C29DA" w:rsidRDefault="006C3B55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850" w:type="dxa"/>
          </w:tcPr>
          <w:p w14:paraId="3C5CBCE3" w14:textId="74E37CF9" w:rsidR="00C67142" w:rsidRPr="002C29DA" w:rsidRDefault="006C3B55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C67142" w14:paraId="55E6E42F" w14:textId="77777777" w:rsidTr="002C29DA">
        <w:tc>
          <w:tcPr>
            <w:tcW w:w="636" w:type="dxa"/>
          </w:tcPr>
          <w:p w14:paraId="1F3B303E" w14:textId="165E98E3" w:rsidR="00C67142" w:rsidRDefault="00C67142" w:rsidP="00C67142">
            <w:pPr>
              <w:ind w:left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</w:t>
            </w:r>
          </w:p>
        </w:tc>
        <w:tc>
          <w:tcPr>
            <w:tcW w:w="7366" w:type="dxa"/>
          </w:tcPr>
          <w:p w14:paraId="3CB673C5" w14:textId="340B389F" w:rsidR="00C67142" w:rsidRPr="002C29DA" w:rsidRDefault="00A13CD2" w:rsidP="00C67142">
            <w:pPr>
              <w:ind w:left="0"/>
              <w:jc w:val="center"/>
              <w:rPr>
                <w:szCs w:val="28"/>
              </w:rPr>
            </w:pPr>
            <w:r w:rsidRPr="00A13CD2">
              <w:rPr>
                <w:szCs w:val="28"/>
              </w:rPr>
              <w:t>Обучение по общим вопросам охраны труда и функционирования системы управления охраной труда</w:t>
            </w:r>
          </w:p>
        </w:tc>
        <w:tc>
          <w:tcPr>
            <w:tcW w:w="930" w:type="dxa"/>
          </w:tcPr>
          <w:p w14:paraId="3E841DB7" w14:textId="2D87E948" w:rsidR="00C67142" w:rsidRPr="002C29DA" w:rsidRDefault="00A13CD2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850" w:type="dxa"/>
          </w:tcPr>
          <w:p w14:paraId="6D74C474" w14:textId="520D2780" w:rsidR="00C67142" w:rsidRPr="002C29DA" w:rsidRDefault="00A13CD2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C67142" w14:paraId="5FF3C23E" w14:textId="77777777" w:rsidTr="002C29DA">
        <w:tc>
          <w:tcPr>
            <w:tcW w:w="636" w:type="dxa"/>
          </w:tcPr>
          <w:p w14:paraId="15CCCAAD" w14:textId="3818CA80" w:rsidR="00C67142" w:rsidRDefault="00C67142" w:rsidP="00C67142">
            <w:pPr>
              <w:ind w:left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</w:t>
            </w:r>
          </w:p>
        </w:tc>
        <w:tc>
          <w:tcPr>
            <w:tcW w:w="7366" w:type="dxa"/>
          </w:tcPr>
          <w:p w14:paraId="6C87FC07" w14:textId="33137D5D" w:rsidR="00C67142" w:rsidRPr="002C29DA" w:rsidRDefault="00A13CD2" w:rsidP="00C67142">
            <w:pPr>
              <w:ind w:left="0"/>
              <w:jc w:val="center"/>
              <w:rPr>
                <w:szCs w:val="28"/>
              </w:rPr>
            </w:pPr>
            <w:r w:rsidRPr="00A13CD2">
              <w:rPr>
                <w:szCs w:val="28"/>
              </w:rPr>
              <w:t>Пожарно-технический минимум для руководителей, специалистов и лиц, ответственных за пожарную безопасность</w:t>
            </w:r>
          </w:p>
        </w:tc>
        <w:tc>
          <w:tcPr>
            <w:tcW w:w="930" w:type="dxa"/>
          </w:tcPr>
          <w:p w14:paraId="37DC86B0" w14:textId="2B6C16E8" w:rsidR="00C67142" w:rsidRPr="002C29DA" w:rsidRDefault="00A13CD2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28</w:t>
            </w:r>
          </w:p>
        </w:tc>
        <w:tc>
          <w:tcPr>
            <w:tcW w:w="850" w:type="dxa"/>
          </w:tcPr>
          <w:p w14:paraId="2227E861" w14:textId="6CB7887D" w:rsidR="00C67142" w:rsidRPr="002C29DA" w:rsidRDefault="00A13CD2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C67142" w14:paraId="4D2FE1DD" w14:textId="77777777" w:rsidTr="002C29DA">
        <w:tc>
          <w:tcPr>
            <w:tcW w:w="636" w:type="dxa"/>
          </w:tcPr>
          <w:p w14:paraId="256FBC30" w14:textId="44BC2655" w:rsidR="00C67142" w:rsidRDefault="00C67142" w:rsidP="00C67142">
            <w:pPr>
              <w:ind w:left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23</w:t>
            </w:r>
          </w:p>
        </w:tc>
        <w:tc>
          <w:tcPr>
            <w:tcW w:w="7366" w:type="dxa"/>
          </w:tcPr>
          <w:p w14:paraId="4A9333FC" w14:textId="5FBA05CA" w:rsidR="00C67142" w:rsidRPr="002C29DA" w:rsidRDefault="00A13CD2" w:rsidP="00C67142">
            <w:pPr>
              <w:ind w:left="0"/>
              <w:jc w:val="center"/>
              <w:rPr>
                <w:szCs w:val="28"/>
              </w:rPr>
            </w:pPr>
            <w:r w:rsidRPr="00A13CD2">
              <w:rPr>
                <w:szCs w:val="28"/>
              </w:rPr>
              <w:t>Меры пожарной безопасности для руководителей организаций, лиц, назначенных руководителем организации ответственными за обеспечение пожарной безопасности, в том числе в обособленных структурных подразделениях организации</w:t>
            </w:r>
          </w:p>
        </w:tc>
        <w:tc>
          <w:tcPr>
            <w:tcW w:w="930" w:type="dxa"/>
          </w:tcPr>
          <w:p w14:paraId="0C3E2D61" w14:textId="205F7CBC" w:rsidR="00C67142" w:rsidRPr="002C29DA" w:rsidRDefault="00A13CD2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72</w:t>
            </w:r>
          </w:p>
        </w:tc>
        <w:tc>
          <w:tcPr>
            <w:tcW w:w="850" w:type="dxa"/>
          </w:tcPr>
          <w:p w14:paraId="485FAC1E" w14:textId="0A41034E" w:rsidR="00C67142" w:rsidRPr="002C29DA" w:rsidRDefault="00A13CD2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</w:tr>
      <w:tr w:rsidR="00C67142" w14:paraId="4299BA11" w14:textId="77777777" w:rsidTr="002C29DA">
        <w:tc>
          <w:tcPr>
            <w:tcW w:w="636" w:type="dxa"/>
          </w:tcPr>
          <w:p w14:paraId="40F8CCCD" w14:textId="76AB591A" w:rsidR="00C67142" w:rsidRDefault="00C67142" w:rsidP="00C67142">
            <w:pPr>
              <w:ind w:left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24</w:t>
            </w:r>
          </w:p>
        </w:tc>
        <w:tc>
          <w:tcPr>
            <w:tcW w:w="7366" w:type="dxa"/>
          </w:tcPr>
          <w:p w14:paraId="23D5B56F" w14:textId="4B21BD5B" w:rsidR="00C67142" w:rsidRPr="002C29DA" w:rsidRDefault="00A13CD2" w:rsidP="00C67142">
            <w:pPr>
              <w:ind w:left="0"/>
              <w:jc w:val="center"/>
              <w:rPr>
                <w:szCs w:val="28"/>
              </w:rPr>
            </w:pPr>
            <w:r w:rsidRPr="00A13CD2">
              <w:rPr>
                <w:szCs w:val="28"/>
              </w:rPr>
              <w:t>Меры пожарной безопасности для ответственных должностных лиц, занимающих должности главных специалистов технического и производственного профиля, должностных лиц, исполняющих их обязанности, на объектах защиты, предназначенных для проживания или временного пребывания 50 и более человек одновременно (за исключением многоэтажных жилых домов), объектов защиты, отнесенных к категориям повышенной взрывопожароопасности, взрывопожароопасности, пожароопасности</w:t>
            </w:r>
          </w:p>
        </w:tc>
        <w:tc>
          <w:tcPr>
            <w:tcW w:w="930" w:type="dxa"/>
          </w:tcPr>
          <w:p w14:paraId="589E1872" w14:textId="49513057" w:rsidR="00C67142" w:rsidRPr="002C29DA" w:rsidRDefault="00A13CD2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72</w:t>
            </w:r>
          </w:p>
        </w:tc>
        <w:tc>
          <w:tcPr>
            <w:tcW w:w="850" w:type="dxa"/>
          </w:tcPr>
          <w:p w14:paraId="441CC54D" w14:textId="4AB86128" w:rsidR="00C67142" w:rsidRPr="002C29DA" w:rsidRDefault="00A13CD2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</w:tr>
      <w:tr w:rsidR="00C67142" w14:paraId="1F4BC13C" w14:textId="77777777" w:rsidTr="002C29DA">
        <w:tc>
          <w:tcPr>
            <w:tcW w:w="636" w:type="dxa"/>
          </w:tcPr>
          <w:p w14:paraId="1E83E92E" w14:textId="06DB0BB7" w:rsidR="00C67142" w:rsidRDefault="00C67142" w:rsidP="00C67142">
            <w:pPr>
              <w:ind w:left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</w:t>
            </w:r>
          </w:p>
        </w:tc>
        <w:tc>
          <w:tcPr>
            <w:tcW w:w="7366" w:type="dxa"/>
          </w:tcPr>
          <w:p w14:paraId="45955CBB" w14:textId="6E003604" w:rsidR="00C67142" w:rsidRPr="002C29DA" w:rsidRDefault="00A13CD2" w:rsidP="00C67142">
            <w:pPr>
              <w:ind w:left="0"/>
              <w:jc w:val="center"/>
              <w:rPr>
                <w:szCs w:val="28"/>
              </w:rPr>
            </w:pPr>
            <w:r w:rsidRPr="00A13CD2">
              <w:rPr>
                <w:szCs w:val="28"/>
              </w:rPr>
              <w:t>Меры пожарной безопасности для</w:t>
            </w:r>
            <w:r>
              <w:rPr>
                <w:szCs w:val="28"/>
              </w:rPr>
              <w:t xml:space="preserve"> </w:t>
            </w:r>
            <w:r w:rsidRPr="00A13CD2">
              <w:rPr>
                <w:szCs w:val="28"/>
              </w:rPr>
              <w:t>специалистов по противопожарной профилактик</w:t>
            </w:r>
            <w:r>
              <w:rPr>
                <w:szCs w:val="28"/>
              </w:rPr>
              <w:t>е</w:t>
            </w:r>
          </w:p>
        </w:tc>
        <w:tc>
          <w:tcPr>
            <w:tcW w:w="930" w:type="dxa"/>
          </w:tcPr>
          <w:p w14:paraId="0E1355AB" w14:textId="75B3365C" w:rsidR="00C67142" w:rsidRPr="002C29DA" w:rsidRDefault="00A13CD2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72</w:t>
            </w:r>
          </w:p>
        </w:tc>
        <w:tc>
          <w:tcPr>
            <w:tcW w:w="850" w:type="dxa"/>
          </w:tcPr>
          <w:p w14:paraId="16CA2B89" w14:textId="7739623A" w:rsidR="00C67142" w:rsidRPr="002C29DA" w:rsidRDefault="00A13CD2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</w:tr>
      <w:tr w:rsidR="00C67142" w14:paraId="2BDF531C" w14:textId="77777777" w:rsidTr="002C29DA">
        <w:tc>
          <w:tcPr>
            <w:tcW w:w="636" w:type="dxa"/>
          </w:tcPr>
          <w:p w14:paraId="3840E20E" w14:textId="3B0393FB" w:rsidR="00C67142" w:rsidRDefault="00C67142" w:rsidP="00C67142">
            <w:pPr>
              <w:ind w:left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</w:t>
            </w:r>
          </w:p>
        </w:tc>
        <w:tc>
          <w:tcPr>
            <w:tcW w:w="7366" w:type="dxa"/>
          </w:tcPr>
          <w:p w14:paraId="2C2D02F6" w14:textId="2777EBE3" w:rsidR="00C67142" w:rsidRPr="002C29DA" w:rsidRDefault="00A13CD2" w:rsidP="00C67142">
            <w:pPr>
              <w:ind w:left="0"/>
              <w:jc w:val="center"/>
              <w:rPr>
                <w:szCs w:val="28"/>
              </w:rPr>
            </w:pPr>
            <w:r w:rsidRPr="00A13CD2">
              <w:rPr>
                <w:szCs w:val="28"/>
              </w:rPr>
              <w:t>Меры пожарной безопасности для</w:t>
            </w:r>
            <w:r>
              <w:rPr>
                <w:szCs w:val="28"/>
              </w:rPr>
              <w:t xml:space="preserve"> </w:t>
            </w:r>
            <w:r w:rsidR="00CE6282" w:rsidRPr="00CE6282">
              <w:rPr>
                <w:szCs w:val="28"/>
              </w:rPr>
              <w:t>лиц, на которых возложена трудовая функция по проведению противопожарного инструктажа</w:t>
            </w:r>
          </w:p>
        </w:tc>
        <w:tc>
          <w:tcPr>
            <w:tcW w:w="930" w:type="dxa"/>
          </w:tcPr>
          <w:p w14:paraId="55D762F8" w14:textId="4CD347DA" w:rsidR="00C67142" w:rsidRPr="002C29DA" w:rsidRDefault="00A13CD2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72</w:t>
            </w:r>
          </w:p>
        </w:tc>
        <w:tc>
          <w:tcPr>
            <w:tcW w:w="850" w:type="dxa"/>
          </w:tcPr>
          <w:p w14:paraId="42FCA87F" w14:textId="607843BF" w:rsidR="00C67142" w:rsidRPr="002C29DA" w:rsidRDefault="00A13CD2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</w:tr>
      <w:tr w:rsidR="00C67142" w14:paraId="0939D70B" w14:textId="77777777" w:rsidTr="002C29DA">
        <w:tc>
          <w:tcPr>
            <w:tcW w:w="636" w:type="dxa"/>
          </w:tcPr>
          <w:p w14:paraId="31843602" w14:textId="1CE46613" w:rsidR="00C67142" w:rsidRDefault="00C67142" w:rsidP="00C67142">
            <w:pPr>
              <w:ind w:left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27</w:t>
            </w:r>
          </w:p>
        </w:tc>
        <w:tc>
          <w:tcPr>
            <w:tcW w:w="7366" w:type="dxa"/>
          </w:tcPr>
          <w:p w14:paraId="3818C697" w14:textId="2DEEB51C" w:rsidR="00C67142" w:rsidRPr="002C29DA" w:rsidRDefault="006E5E75" w:rsidP="00C67142">
            <w:pPr>
              <w:ind w:left="0"/>
              <w:jc w:val="center"/>
              <w:rPr>
                <w:szCs w:val="28"/>
              </w:rPr>
            </w:pPr>
            <w:r w:rsidRPr="006E5E75">
              <w:rPr>
                <w:szCs w:val="28"/>
              </w:rPr>
              <w:t>Обучения безопасным методам и приемам выполнения работ работников 1-й группы по безопасности работ в ограниченных и замкнутых пространствах</w:t>
            </w:r>
          </w:p>
        </w:tc>
        <w:tc>
          <w:tcPr>
            <w:tcW w:w="930" w:type="dxa"/>
          </w:tcPr>
          <w:p w14:paraId="29875CDC" w14:textId="4EE5BFD5" w:rsidR="00C67142" w:rsidRPr="002C29DA" w:rsidRDefault="006E5E75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850" w:type="dxa"/>
          </w:tcPr>
          <w:p w14:paraId="49021AC5" w14:textId="5EFD1CFA" w:rsidR="00C67142" w:rsidRPr="002C29DA" w:rsidRDefault="006E5E75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C67142" w14:paraId="5FF6E02D" w14:textId="77777777" w:rsidTr="002C29DA">
        <w:tc>
          <w:tcPr>
            <w:tcW w:w="636" w:type="dxa"/>
          </w:tcPr>
          <w:p w14:paraId="0AFB79DF" w14:textId="2972D2A9" w:rsidR="00C67142" w:rsidRDefault="00C67142" w:rsidP="00C67142">
            <w:pPr>
              <w:ind w:left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</w:t>
            </w:r>
          </w:p>
        </w:tc>
        <w:tc>
          <w:tcPr>
            <w:tcW w:w="7366" w:type="dxa"/>
          </w:tcPr>
          <w:p w14:paraId="6C7F0E51" w14:textId="10CFCAE3" w:rsidR="00C67142" w:rsidRPr="002C29DA" w:rsidRDefault="006E5E75" w:rsidP="00C67142">
            <w:pPr>
              <w:ind w:left="0"/>
              <w:jc w:val="center"/>
              <w:rPr>
                <w:szCs w:val="28"/>
              </w:rPr>
            </w:pPr>
            <w:r w:rsidRPr="006E5E75">
              <w:rPr>
                <w:szCs w:val="28"/>
              </w:rPr>
              <w:t xml:space="preserve">Обучения безопасным методам и приемам выполнения работ работников </w:t>
            </w:r>
            <w:r>
              <w:rPr>
                <w:szCs w:val="28"/>
              </w:rPr>
              <w:t>2</w:t>
            </w:r>
            <w:r w:rsidRPr="006E5E75">
              <w:rPr>
                <w:szCs w:val="28"/>
              </w:rPr>
              <w:t>-й группы по безопасности работ в ограниченных и замкнутых пространствах</w:t>
            </w:r>
          </w:p>
        </w:tc>
        <w:tc>
          <w:tcPr>
            <w:tcW w:w="930" w:type="dxa"/>
          </w:tcPr>
          <w:p w14:paraId="61551D01" w14:textId="50218780" w:rsidR="00C67142" w:rsidRPr="002C29DA" w:rsidRDefault="006E5E75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850" w:type="dxa"/>
          </w:tcPr>
          <w:p w14:paraId="194698A4" w14:textId="31580A0D" w:rsidR="00C67142" w:rsidRPr="002C29DA" w:rsidRDefault="006E5E75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C67142" w14:paraId="70FFD87A" w14:textId="77777777" w:rsidTr="002C29DA">
        <w:tc>
          <w:tcPr>
            <w:tcW w:w="636" w:type="dxa"/>
          </w:tcPr>
          <w:p w14:paraId="1D031363" w14:textId="1C1EAC29" w:rsidR="00C67142" w:rsidRDefault="00C67142" w:rsidP="00C67142">
            <w:pPr>
              <w:ind w:left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lastRenderedPageBreak/>
              <w:t>29</w:t>
            </w:r>
          </w:p>
        </w:tc>
        <w:tc>
          <w:tcPr>
            <w:tcW w:w="7366" w:type="dxa"/>
          </w:tcPr>
          <w:p w14:paraId="1A0B8C2B" w14:textId="0DBC16F2" w:rsidR="00C67142" w:rsidRPr="002C29DA" w:rsidRDefault="006E5E75" w:rsidP="00C67142">
            <w:pPr>
              <w:ind w:left="0"/>
              <w:jc w:val="center"/>
              <w:rPr>
                <w:szCs w:val="28"/>
              </w:rPr>
            </w:pPr>
            <w:r w:rsidRPr="006E5E75">
              <w:rPr>
                <w:szCs w:val="28"/>
              </w:rPr>
              <w:t xml:space="preserve">Обучения безопасным методам и приемам выполнения работ работников </w:t>
            </w:r>
            <w:r>
              <w:rPr>
                <w:szCs w:val="28"/>
              </w:rPr>
              <w:t>3</w:t>
            </w:r>
            <w:r w:rsidRPr="006E5E75">
              <w:rPr>
                <w:szCs w:val="28"/>
              </w:rPr>
              <w:t>-й группы по безопасности работ в ограниченных и замкнутых пространствах</w:t>
            </w:r>
          </w:p>
        </w:tc>
        <w:tc>
          <w:tcPr>
            <w:tcW w:w="930" w:type="dxa"/>
          </w:tcPr>
          <w:p w14:paraId="480D00DF" w14:textId="5110ACBD" w:rsidR="00C67142" w:rsidRPr="002C29DA" w:rsidRDefault="006E5E75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850" w:type="dxa"/>
          </w:tcPr>
          <w:p w14:paraId="35E74E25" w14:textId="07BFBB29" w:rsidR="00C67142" w:rsidRPr="002C29DA" w:rsidRDefault="006E5E75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C67142" w14:paraId="195E5076" w14:textId="77777777" w:rsidTr="002C29DA">
        <w:tc>
          <w:tcPr>
            <w:tcW w:w="636" w:type="dxa"/>
          </w:tcPr>
          <w:p w14:paraId="2220BD01" w14:textId="4C43A907" w:rsidR="00C67142" w:rsidRDefault="00C67142" w:rsidP="00C67142">
            <w:pPr>
              <w:ind w:left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30</w:t>
            </w:r>
          </w:p>
        </w:tc>
        <w:tc>
          <w:tcPr>
            <w:tcW w:w="7366" w:type="dxa"/>
          </w:tcPr>
          <w:p w14:paraId="5CFF8C6E" w14:textId="2A1D9012" w:rsidR="00C67142" w:rsidRPr="00090717" w:rsidRDefault="00090717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Обучения, по специальной оценке, для лиц, претендующих на получение сертификата эксперта</w:t>
            </w:r>
          </w:p>
        </w:tc>
        <w:tc>
          <w:tcPr>
            <w:tcW w:w="930" w:type="dxa"/>
          </w:tcPr>
          <w:p w14:paraId="52BB3339" w14:textId="1106FE52" w:rsidR="00C67142" w:rsidRPr="002C29DA" w:rsidRDefault="00090717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48</w:t>
            </w:r>
          </w:p>
        </w:tc>
        <w:tc>
          <w:tcPr>
            <w:tcW w:w="850" w:type="dxa"/>
          </w:tcPr>
          <w:p w14:paraId="72A8F4AF" w14:textId="545753D3" w:rsidR="00C67142" w:rsidRPr="002C29DA" w:rsidRDefault="00090717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</w:tr>
      <w:tr w:rsidR="00C67142" w14:paraId="04F68ACF" w14:textId="77777777" w:rsidTr="002C29DA">
        <w:tc>
          <w:tcPr>
            <w:tcW w:w="636" w:type="dxa"/>
          </w:tcPr>
          <w:p w14:paraId="52416E12" w14:textId="6E9D78D4" w:rsidR="00C67142" w:rsidRDefault="00C67142" w:rsidP="00C67142">
            <w:pPr>
              <w:ind w:left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31</w:t>
            </w:r>
          </w:p>
        </w:tc>
        <w:tc>
          <w:tcPr>
            <w:tcW w:w="7366" w:type="dxa"/>
          </w:tcPr>
          <w:p w14:paraId="33289303" w14:textId="6C6E236C" w:rsidR="00C67142" w:rsidRPr="002C29DA" w:rsidRDefault="00090717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Оценка профессиональных рисков</w:t>
            </w:r>
          </w:p>
        </w:tc>
        <w:tc>
          <w:tcPr>
            <w:tcW w:w="930" w:type="dxa"/>
          </w:tcPr>
          <w:p w14:paraId="369CB833" w14:textId="57197E6B" w:rsidR="00C67142" w:rsidRPr="002C29DA" w:rsidRDefault="00090717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48</w:t>
            </w:r>
          </w:p>
        </w:tc>
        <w:tc>
          <w:tcPr>
            <w:tcW w:w="850" w:type="dxa"/>
          </w:tcPr>
          <w:p w14:paraId="35535BC3" w14:textId="0813B946" w:rsidR="00C67142" w:rsidRPr="002C29DA" w:rsidRDefault="00090717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</w:tr>
      <w:tr w:rsidR="00C67142" w14:paraId="73375054" w14:textId="77777777" w:rsidTr="002C29DA">
        <w:tc>
          <w:tcPr>
            <w:tcW w:w="636" w:type="dxa"/>
          </w:tcPr>
          <w:p w14:paraId="0137EA0A" w14:textId="6E5440F9" w:rsidR="00C67142" w:rsidRDefault="00C67142" w:rsidP="00C67142">
            <w:pPr>
              <w:ind w:left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32</w:t>
            </w:r>
          </w:p>
        </w:tc>
        <w:tc>
          <w:tcPr>
            <w:tcW w:w="7366" w:type="dxa"/>
          </w:tcPr>
          <w:p w14:paraId="591A3602" w14:textId="05FD639B" w:rsidR="00C67142" w:rsidRPr="002C29DA" w:rsidRDefault="00090717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Повар</w:t>
            </w:r>
          </w:p>
        </w:tc>
        <w:tc>
          <w:tcPr>
            <w:tcW w:w="930" w:type="dxa"/>
          </w:tcPr>
          <w:p w14:paraId="5D96C34B" w14:textId="6F672514" w:rsidR="00C67142" w:rsidRPr="002C29DA" w:rsidRDefault="00090717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72</w:t>
            </w:r>
          </w:p>
        </w:tc>
        <w:tc>
          <w:tcPr>
            <w:tcW w:w="850" w:type="dxa"/>
          </w:tcPr>
          <w:p w14:paraId="7BCEEE02" w14:textId="63065604" w:rsidR="00C67142" w:rsidRPr="002C29DA" w:rsidRDefault="00090717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</w:tr>
      <w:tr w:rsidR="00C67142" w14:paraId="366EEA9E" w14:textId="77777777" w:rsidTr="002C29DA">
        <w:tc>
          <w:tcPr>
            <w:tcW w:w="636" w:type="dxa"/>
          </w:tcPr>
          <w:p w14:paraId="2C11A1B3" w14:textId="08404EBC" w:rsidR="00C67142" w:rsidRDefault="00C67142" w:rsidP="00C67142">
            <w:pPr>
              <w:ind w:left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33</w:t>
            </w:r>
          </w:p>
        </w:tc>
        <w:tc>
          <w:tcPr>
            <w:tcW w:w="7366" w:type="dxa"/>
          </w:tcPr>
          <w:p w14:paraId="3B751B2E" w14:textId="77017F50" w:rsidR="00C67142" w:rsidRPr="002C29DA" w:rsidRDefault="00090717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Подготовка проектной документации объектов капитального строительства (Особо опасные, технически сложные и уникальные объекты)</w:t>
            </w:r>
          </w:p>
        </w:tc>
        <w:tc>
          <w:tcPr>
            <w:tcW w:w="930" w:type="dxa"/>
          </w:tcPr>
          <w:p w14:paraId="16A094AC" w14:textId="397CA2D9" w:rsidR="00C67142" w:rsidRPr="002C29DA" w:rsidRDefault="00090717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112</w:t>
            </w:r>
          </w:p>
        </w:tc>
        <w:tc>
          <w:tcPr>
            <w:tcW w:w="850" w:type="dxa"/>
          </w:tcPr>
          <w:p w14:paraId="29743F9C" w14:textId="38CC0A06" w:rsidR="00C67142" w:rsidRPr="002C29DA" w:rsidRDefault="00090717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</w:tr>
      <w:tr w:rsidR="00C67142" w14:paraId="49554EAB" w14:textId="77777777" w:rsidTr="002C29DA">
        <w:tc>
          <w:tcPr>
            <w:tcW w:w="636" w:type="dxa"/>
          </w:tcPr>
          <w:p w14:paraId="582B85F1" w14:textId="2E9B70D6" w:rsidR="00C67142" w:rsidRDefault="00C67142" w:rsidP="00C67142">
            <w:pPr>
              <w:ind w:left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34</w:t>
            </w:r>
          </w:p>
        </w:tc>
        <w:tc>
          <w:tcPr>
            <w:tcW w:w="7366" w:type="dxa"/>
          </w:tcPr>
          <w:p w14:paraId="18BE4086" w14:textId="7EB3738B" w:rsidR="00C67142" w:rsidRPr="00BE5947" w:rsidRDefault="00BE5947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Профессиональная подготовка на право работы с отходами </w:t>
            </w:r>
            <w:r>
              <w:rPr>
                <w:szCs w:val="28"/>
                <w:lang w:val="en-US"/>
              </w:rPr>
              <w:t>I</w:t>
            </w:r>
            <w:r w:rsidRPr="00BE5947">
              <w:rPr>
                <w:szCs w:val="28"/>
              </w:rPr>
              <w:t>-</w:t>
            </w:r>
            <w:r>
              <w:rPr>
                <w:szCs w:val="28"/>
                <w:lang w:val="en-US"/>
              </w:rPr>
              <w:t>IV</w:t>
            </w:r>
            <w:r>
              <w:rPr>
                <w:szCs w:val="28"/>
              </w:rPr>
              <w:t xml:space="preserve"> класса опасности</w:t>
            </w:r>
          </w:p>
        </w:tc>
        <w:tc>
          <w:tcPr>
            <w:tcW w:w="930" w:type="dxa"/>
          </w:tcPr>
          <w:p w14:paraId="55BE2394" w14:textId="67CC20CE" w:rsidR="00C67142" w:rsidRPr="002C29DA" w:rsidRDefault="00BE5947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112</w:t>
            </w:r>
          </w:p>
        </w:tc>
        <w:tc>
          <w:tcPr>
            <w:tcW w:w="850" w:type="dxa"/>
          </w:tcPr>
          <w:p w14:paraId="7A67C8DE" w14:textId="397E71C1" w:rsidR="00C67142" w:rsidRPr="002C29DA" w:rsidRDefault="00BE5947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AC3A7B">
              <w:rPr>
                <w:szCs w:val="28"/>
              </w:rPr>
              <w:t>4</w:t>
            </w:r>
          </w:p>
        </w:tc>
      </w:tr>
      <w:tr w:rsidR="00C67142" w14:paraId="367AB308" w14:textId="77777777" w:rsidTr="002C29DA">
        <w:tc>
          <w:tcPr>
            <w:tcW w:w="636" w:type="dxa"/>
          </w:tcPr>
          <w:p w14:paraId="68B7D85A" w14:textId="0FD7CBE1" w:rsidR="00C67142" w:rsidRDefault="00C67142" w:rsidP="00C67142">
            <w:pPr>
              <w:ind w:left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35</w:t>
            </w:r>
          </w:p>
        </w:tc>
        <w:tc>
          <w:tcPr>
            <w:tcW w:w="7366" w:type="dxa"/>
          </w:tcPr>
          <w:p w14:paraId="6FF3D38D" w14:textId="44ABADD7" w:rsidR="00C67142" w:rsidRPr="002C29DA" w:rsidRDefault="00BE5947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Обогащение полезных ископаемых</w:t>
            </w:r>
          </w:p>
        </w:tc>
        <w:tc>
          <w:tcPr>
            <w:tcW w:w="930" w:type="dxa"/>
          </w:tcPr>
          <w:p w14:paraId="7807C6C6" w14:textId="64F0D63C" w:rsidR="00C67142" w:rsidRPr="002C29DA" w:rsidRDefault="00BE5947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72</w:t>
            </w:r>
          </w:p>
        </w:tc>
        <w:tc>
          <w:tcPr>
            <w:tcW w:w="850" w:type="dxa"/>
          </w:tcPr>
          <w:p w14:paraId="5D619230" w14:textId="0657A6CC" w:rsidR="00C67142" w:rsidRPr="002C29DA" w:rsidRDefault="00BE5947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</w:tr>
      <w:tr w:rsidR="00C67142" w14:paraId="5DC91050" w14:textId="77777777" w:rsidTr="002C29DA">
        <w:tc>
          <w:tcPr>
            <w:tcW w:w="636" w:type="dxa"/>
          </w:tcPr>
          <w:p w14:paraId="1C3302AB" w14:textId="18714B81" w:rsidR="00C67142" w:rsidRDefault="00C67142" w:rsidP="00C67142">
            <w:pPr>
              <w:ind w:left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36</w:t>
            </w:r>
          </w:p>
        </w:tc>
        <w:tc>
          <w:tcPr>
            <w:tcW w:w="7366" w:type="dxa"/>
          </w:tcPr>
          <w:p w14:paraId="6BFA0C8C" w14:textId="1344D40B" w:rsidR="00C67142" w:rsidRPr="002C29DA" w:rsidRDefault="00BE5947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Преподаватель дополнительного профессионального образования и профессионального обучения</w:t>
            </w:r>
          </w:p>
        </w:tc>
        <w:tc>
          <w:tcPr>
            <w:tcW w:w="930" w:type="dxa"/>
          </w:tcPr>
          <w:p w14:paraId="72C03A10" w14:textId="3FA968BB" w:rsidR="00C67142" w:rsidRPr="002C29DA" w:rsidRDefault="00BE5947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256</w:t>
            </w:r>
          </w:p>
        </w:tc>
        <w:tc>
          <w:tcPr>
            <w:tcW w:w="850" w:type="dxa"/>
          </w:tcPr>
          <w:p w14:paraId="53806488" w14:textId="2F94CC5A" w:rsidR="00C67142" w:rsidRPr="002C29DA" w:rsidRDefault="00BE5947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32</w:t>
            </w:r>
          </w:p>
        </w:tc>
      </w:tr>
      <w:tr w:rsidR="00C67142" w14:paraId="2A006E3E" w14:textId="77777777" w:rsidTr="002C29DA">
        <w:tc>
          <w:tcPr>
            <w:tcW w:w="636" w:type="dxa"/>
          </w:tcPr>
          <w:p w14:paraId="0583A901" w14:textId="02F7727F" w:rsidR="00C67142" w:rsidRDefault="00C67142" w:rsidP="00C67142">
            <w:pPr>
              <w:ind w:left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37</w:t>
            </w:r>
          </w:p>
        </w:tc>
        <w:tc>
          <w:tcPr>
            <w:tcW w:w="7366" w:type="dxa"/>
          </w:tcPr>
          <w:p w14:paraId="26F739F8" w14:textId="432B6149" w:rsidR="00C67142" w:rsidRPr="002C29DA" w:rsidRDefault="007A3449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Проектирование зданий и сооружений</w:t>
            </w:r>
            <w:r w:rsidR="00AC3A7B">
              <w:rPr>
                <w:szCs w:val="28"/>
              </w:rPr>
              <w:t>, в том числе на особо опасных, технически сложных и уникальных объектах</w:t>
            </w:r>
          </w:p>
        </w:tc>
        <w:tc>
          <w:tcPr>
            <w:tcW w:w="930" w:type="dxa"/>
          </w:tcPr>
          <w:p w14:paraId="7577B82E" w14:textId="28FFF23B" w:rsidR="00C67142" w:rsidRPr="002C29DA" w:rsidRDefault="00AC3A7B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104</w:t>
            </w:r>
          </w:p>
        </w:tc>
        <w:tc>
          <w:tcPr>
            <w:tcW w:w="850" w:type="dxa"/>
          </w:tcPr>
          <w:p w14:paraId="0CE1BBCB" w14:textId="5C179E0B" w:rsidR="00C67142" w:rsidRPr="002C29DA" w:rsidRDefault="00AC3A7B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</w:tr>
      <w:tr w:rsidR="00C67142" w14:paraId="15508CA0" w14:textId="77777777" w:rsidTr="002C29DA">
        <w:tc>
          <w:tcPr>
            <w:tcW w:w="636" w:type="dxa"/>
          </w:tcPr>
          <w:p w14:paraId="6D920920" w14:textId="3A4D8753" w:rsidR="00C67142" w:rsidRDefault="00C67142" w:rsidP="00C67142">
            <w:pPr>
              <w:ind w:left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38</w:t>
            </w:r>
          </w:p>
        </w:tc>
        <w:tc>
          <w:tcPr>
            <w:tcW w:w="7366" w:type="dxa"/>
          </w:tcPr>
          <w:p w14:paraId="16751134" w14:textId="2A4600F7" w:rsidR="00C67142" w:rsidRPr="002C29DA" w:rsidRDefault="00AC3A7B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Психолого-педагогический минимум наставника</w:t>
            </w:r>
          </w:p>
        </w:tc>
        <w:tc>
          <w:tcPr>
            <w:tcW w:w="930" w:type="dxa"/>
          </w:tcPr>
          <w:p w14:paraId="2421C60B" w14:textId="6AD2817C" w:rsidR="00C67142" w:rsidRPr="002C29DA" w:rsidRDefault="00AC3A7B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32</w:t>
            </w:r>
          </w:p>
        </w:tc>
        <w:tc>
          <w:tcPr>
            <w:tcW w:w="850" w:type="dxa"/>
          </w:tcPr>
          <w:p w14:paraId="3EB758C8" w14:textId="17099DBE" w:rsidR="00C67142" w:rsidRPr="002C29DA" w:rsidRDefault="00AC3A7B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C67142" w14:paraId="7F812AD1" w14:textId="77777777" w:rsidTr="002C29DA">
        <w:tc>
          <w:tcPr>
            <w:tcW w:w="636" w:type="dxa"/>
          </w:tcPr>
          <w:p w14:paraId="4E2F87CD" w14:textId="35A1AD10" w:rsidR="00C67142" w:rsidRDefault="00C67142" w:rsidP="00C67142">
            <w:pPr>
              <w:ind w:left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39</w:t>
            </w:r>
          </w:p>
        </w:tc>
        <w:tc>
          <w:tcPr>
            <w:tcW w:w="7366" w:type="dxa"/>
          </w:tcPr>
          <w:p w14:paraId="1079ADB9" w14:textId="41C469DA" w:rsidR="00C67142" w:rsidRPr="002C29DA" w:rsidRDefault="00AC3A7B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Радиационная безопасность в организациях, осуществляющих деятельность в области использования атомной энергии</w:t>
            </w:r>
          </w:p>
        </w:tc>
        <w:tc>
          <w:tcPr>
            <w:tcW w:w="930" w:type="dxa"/>
          </w:tcPr>
          <w:p w14:paraId="270A5B6A" w14:textId="35452D25" w:rsidR="00C67142" w:rsidRPr="002C29DA" w:rsidRDefault="00AC3A7B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72</w:t>
            </w:r>
          </w:p>
        </w:tc>
        <w:tc>
          <w:tcPr>
            <w:tcW w:w="850" w:type="dxa"/>
          </w:tcPr>
          <w:p w14:paraId="5361B6BE" w14:textId="39E1B42A" w:rsidR="00C67142" w:rsidRPr="002C29DA" w:rsidRDefault="00AC3A7B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</w:tr>
      <w:tr w:rsidR="00C67142" w14:paraId="35E5BC5D" w14:textId="77777777" w:rsidTr="002C29DA">
        <w:tc>
          <w:tcPr>
            <w:tcW w:w="636" w:type="dxa"/>
          </w:tcPr>
          <w:p w14:paraId="19549495" w14:textId="3E04383B" w:rsidR="00C67142" w:rsidRDefault="00C67142" w:rsidP="00C67142">
            <w:pPr>
              <w:ind w:left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40</w:t>
            </w:r>
          </w:p>
        </w:tc>
        <w:tc>
          <w:tcPr>
            <w:tcW w:w="7366" w:type="dxa"/>
          </w:tcPr>
          <w:p w14:paraId="5CD4C6F5" w14:textId="743EA267" w:rsidR="00C67142" w:rsidRPr="002C29DA" w:rsidRDefault="00AC3A7B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Радиационная безопасность, учет, контроль и физическая защита радиационных источников, радиоактивных веществ и радиоактивных отходов</w:t>
            </w:r>
          </w:p>
        </w:tc>
        <w:tc>
          <w:tcPr>
            <w:tcW w:w="930" w:type="dxa"/>
          </w:tcPr>
          <w:p w14:paraId="69E192FF" w14:textId="0E04E726" w:rsidR="00C67142" w:rsidRPr="002C29DA" w:rsidRDefault="00AC3A7B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72</w:t>
            </w:r>
          </w:p>
        </w:tc>
        <w:tc>
          <w:tcPr>
            <w:tcW w:w="850" w:type="dxa"/>
          </w:tcPr>
          <w:p w14:paraId="0DD1335B" w14:textId="6D245EBD" w:rsidR="00C67142" w:rsidRPr="002C29DA" w:rsidRDefault="00AC3A7B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</w:tr>
      <w:tr w:rsidR="00C67142" w14:paraId="1FC76009" w14:textId="77777777" w:rsidTr="002C29DA">
        <w:tc>
          <w:tcPr>
            <w:tcW w:w="636" w:type="dxa"/>
          </w:tcPr>
          <w:p w14:paraId="4978134D" w14:textId="2FCFE888" w:rsidR="00C67142" w:rsidRDefault="00C67142" w:rsidP="00C67142">
            <w:pPr>
              <w:ind w:left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41</w:t>
            </w:r>
          </w:p>
        </w:tc>
        <w:tc>
          <w:tcPr>
            <w:tcW w:w="7366" w:type="dxa"/>
          </w:tcPr>
          <w:p w14:paraId="1E8950CF" w14:textId="7B9F4519" w:rsidR="00C67142" w:rsidRPr="00452E75" w:rsidRDefault="00AC3A7B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Сбор, транспортирование, обработка, утилизация, обезвреживание, размещение отходов</w:t>
            </w:r>
            <w:r w:rsidR="00452E75">
              <w:rPr>
                <w:szCs w:val="28"/>
              </w:rPr>
              <w:t xml:space="preserve"> </w:t>
            </w:r>
            <w:r w:rsidR="00452E75">
              <w:rPr>
                <w:szCs w:val="28"/>
                <w:lang w:val="en-US"/>
              </w:rPr>
              <w:t>I</w:t>
            </w:r>
            <w:r w:rsidR="00452E75" w:rsidRPr="00452E75">
              <w:rPr>
                <w:szCs w:val="28"/>
              </w:rPr>
              <w:t>-</w:t>
            </w:r>
            <w:r w:rsidR="00452E75">
              <w:rPr>
                <w:szCs w:val="28"/>
                <w:lang w:val="en-US"/>
              </w:rPr>
              <w:t>IV</w:t>
            </w:r>
            <w:r w:rsidR="00452E75">
              <w:rPr>
                <w:szCs w:val="28"/>
              </w:rPr>
              <w:t xml:space="preserve"> классов опасности</w:t>
            </w:r>
          </w:p>
        </w:tc>
        <w:tc>
          <w:tcPr>
            <w:tcW w:w="930" w:type="dxa"/>
          </w:tcPr>
          <w:p w14:paraId="14EDD4E4" w14:textId="394999EE" w:rsidR="00C67142" w:rsidRPr="00452E75" w:rsidRDefault="00452E75" w:rsidP="00C67142">
            <w:pPr>
              <w:ind w:left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112</w:t>
            </w:r>
          </w:p>
        </w:tc>
        <w:tc>
          <w:tcPr>
            <w:tcW w:w="850" w:type="dxa"/>
          </w:tcPr>
          <w:p w14:paraId="030CF172" w14:textId="2889DD47" w:rsidR="00C67142" w:rsidRPr="00452E75" w:rsidRDefault="00452E75" w:rsidP="00C67142">
            <w:pPr>
              <w:ind w:left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14</w:t>
            </w:r>
          </w:p>
        </w:tc>
      </w:tr>
      <w:tr w:rsidR="00C67142" w14:paraId="632476EA" w14:textId="77777777" w:rsidTr="002C29DA">
        <w:tc>
          <w:tcPr>
            <w:tcW w:w="636" w:type="dxa"/>
          </w:tcPr>
          <w:p w14:paraId="3EBBF716" w14:textId="022E3F11" w:rsidR="00C67142" w:rsidRDefault="00C67142" w:rsidP="00C67142">
            <w:pPr>
              <w:ind w:left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42</w:t>
            </w:r>
          </w:p>
        </w:tc>
        <w:tc>
          <w:tcPr>
            <w:tcW w:w="7366" w:type="dxa"/>
          </w:tcPr>
          <w:p w14:paraId="4C02DB36" w14:textId="063EAB2A" w:rsidR="00C67142" w:rsidRPr="00452E75" w:rsidRDefault="00452E75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Стеклодув</w:t>
            </w:r>
          </w:p>
        </w:tc>
        <w:tc>
          <w:tcPr>
            <w:tcW w:w="930" w:type="dxa"/>
          </w:tcPr>
          <w:p w14:paraId="24A086C1" w14:textId="2528613E" w:rsidR="00C67142" w:rsidRPr="002C29DA" w:rsidRDefault="00452E75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194</w:t>
            </w:r>
          </w:p>
        </w:tc>
        <w:tc>
          <w:tcPr>
            <w:tcW w:w="850" w:type="dxa"/>
          </w:tcPr>
          <w:p w14:paraId="3D5E4F50" w14:textId="1564DA42" w:rsidR="00C67142" w:rsidRPr="002C29DA" w:rsidRDefault="00452E75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25</w:t>
            </w:r>
          </w:p>
        </w:tc>
      </w:tr>
      <w:tr w:rsidR="00C67142" w14:paraId="0AA89DD1" w14:textId="77777777" w:rsidTr="002C29DA">
        <w:tc>
          <w:tcPr>
            <w:tcW w:w="636" w:type="dxa"/>
          </w:tcPr>
          <w:p w14:paraId="08F2EC37" w14:textId="0FAB2909" w:rsidR="00C67142" w:rsidRDefault="00C67142" w:rsidP="00C67142">
            <w:pPr>
              <w:ind w:left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43</w:t>
            </w:r>
          </w:p>
        </w:tc>
        <w:tc>
          <w:tcPr>
            <w:tcW w:w="7366" w:type="dxa"/>
          </w:tcPr>
          <w:p w14:paraId="6A5CC176" w14:textId="159DC96A" w:rsidR="00C67142" w:rsidRPr="002C29DA" w:rsidRDefault="00452E75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Строительный контроль (технический надзор)</w:t>
            </w:r>
          </w:p>
        </w:tc>
        <w:tc>
          <w:tcPr>
            <w:tcW w:w="930" w:type="dxa"/>
          </w:tcPr>
          <w:p w14:paraId="0376B0A6" w14:textId="0C9574F5" w:rsidR="00C67142" w:rsidRPr="002C29DA" w:rsidRDefault="00452E75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252</w:t>
            </w:r>
          </w:p>
        </w:tc>
        <w:tc>
          <w:tcPr>
            <w:tcW w:w="850" w:type="dxa"/>
          </w:tcPr>
          <w:p w14:paraId="7B638F8A" w14:textId="13F08BB2" w:rsidR="00C67142" w:rsidRPr="002C29DA" w:rsidRDefault="00452E75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32</w:t>
            </w:r>
          </w:p>
        </w:tc>
      </w:tr>
      <w:tr w:rsidR="00C67142" w14:paraId="2AF8DF47" w14:textId="77777777" w:rsidTr="002C29DA">
        <w:tc>
          <w:tcPr>
            <w:tcW w:w="636" w:type="dxa"/>
          </w:tcPr>
          <w:p w14:paraId="01BB1E37" w14:textId="45DC67C2" w:rsidR="00C67142" w:rsidRDefault="00C67142" w:rsidP="00C67142">
            <w:pPr>
              <w:ind w:left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44</w:t>
            </w:r>
          </w:p>
        </w:tc>
        <w:tc>
          <w:tcPr>
            <w:tcW w:w="7366" w:type="dxa"/>
          </w:tcPr>
          <w:p w14:paraId="0282DBCE" w14:textId="31860FCD" w:rsidR="00C67142" w:rsidRPr="00452E75" w:rsidRDefault="00452E75" w:rsidP="00C67142">
            <w:pPr>
              <w:ind w:left="0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Тракторист-машинист А</w:t>
            </w:r>
            <w:r>
              <w:rPr>
                <w:szCs w:val="28"/>
                <w:lang w:val="en-US"/>
              </w:rPr>
              <w:t>1</w:t>
            </w:r>
          </w:p>
        </w:tc>
        <w:tc>
          <w:tcPr>
            <w:tcW w:w="930" w:type="dxa"/>
          </w:tcPr>
          <w:p w14:paraId="71372DAD" w14:textId="6ED5EB97" w:rsidR="00C67142" w:rsidRPr="002C29DA" w:rsidRDefault="00452E75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120</w:t>
            </w:r>
          </w:p>
        </w:tc>
        <w:tc>
          <w:tcPr>
            <w:tcW w:w="850" w:type="dxa"/>
          </w:tcPr>
          <w:p w14:paraId="6CE02D64" w14:textId="09301EA6" w:rsidR="00C67142" w:rsidRPr="002C29DA" w:rsidRDefault="00452E75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</w:tr>
      <w:tr w:rsidR="00C67142" w14:paraId="1255153D" w14:textId="77777777" w:rsidTr="002C29DA">
        <w:tc>
          <w:tcPr>
            <w:tcW w:w="636" w:type="dxa"/>
          </w:tcPr>
          <w:p w14:paraId="289A6A01" w14:textId="1DB5AD20" w:rsidR="00C67142" w:rsidRDefault="00C67142" w:rsidP="00C67142">
            <w:pPr>
              <w:ind w:left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45</w:t>
            </w:r>
          </w:p>
        </w:tc>
        <w:tc>
          <w:tcPr>
            <w:tcW w:w="7366" w:type="dxa"/>
          </w:tcPr>
          <w:p w14:paraId="46E17F94" w14:textId="4D075220" w:rsidR="00C67142" w:rsidRPr="002C29DA" w:rsidRDefault="00452E75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Тракторист-машинист А2</w:t>
            </w:r>
          </w:p>
        </w:tc>
        <w:tc>
          <w:tcPr>
            <w:tcW w:w="930" w:type="dxa"/>
          </w:tcPr>
          <w:p w14:paraId="53E83B17" w14:textId="636D1F8D" w:rsidR="00C67142" w:rsidRPr="002C29DA" w:rsidRDefault="00452E75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140</w:t>
            </w:r>
          </w:p>
        </w:tc>
        <w:tc>
          <w:tcPr>
            <w:tcW w:w="850" w:type="dxa"/>
          </w:tcPr>
          <w:p w14:paraId="0F2FB188" w14:textId="431A1EE8" w:rsidR="00C67142" w:rsidRPr="002C29DA" w:rsidRDefault="00452E75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18</w:t>
            </w:r>
          </w:p>
        </w:tc>
      </w:tr>
      <w:tr w:rsidR="00C67142" w14:paraId="1C93E2F4" w14:textId="77777777" w:rsidTr="002C29DA">
        <w:tc>
          <w:tcPr>
            <w:tcW w:w="636" w:type="dxa"/>
          </w:tcPr>
          <w:p w14:paraId="651C896B" w14:textId="139D6CD9" w:rsidR="00C67142" w:rsidRDefault="00C67142" w:rsidP="00C67142">
            <w:pPr>
              <w:ind w:left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46</w:t>
            </w:r>
          </w:p>
        </w:tc>
        <w:tc>
          <w:tcPr>
            <w:tcW w:w="7366" w:type="dxa"/>
          </w:tcPr>
          <w:p w14:paraId="12D0B9EC" w14:textId="779489A5" w:rsidR="00C67142" w:rsidRPr="002C29DA" w:rsidRDefault="00452E75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Тракторист</w:t>
            </w:r>
          </w:p>
        </w:tc>
        <w:tc>
          <w:tcPr>
            <w:tcW w:w="930" w:type="dxa"/>
          </w:tcPr>
          <w:p w14:paraId="6C79435C" w14:textId="1A9452F5" w:rsidR="00C67142" w:rsidRPr="002C29DA" w:rsidRDefault="00452E75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252</w:t>
            </w:r>
          </w:p>
        </w:tc>
        <w:tc>
          <w:tcPr>
            <w:tcW w:w="850" w:type="dxa"/>
          </w:tcPr>
          <w:p w14:paraId="031A1C35" w14:textId="5DE72EB3" w:rsidR="00C67142" w:rsidRPr="002C29DA" w:rsidRDefault="00452E75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32</w:t>
            </w:r>
          </w:p>
        </w:tc>
      </w:tr>
      <w:tr w:rsidR="00C67142" w14:paraId="5D25DF75" w14:textId="77777777" w:rsidTr="002C29DA">
        <w:tc>
          <w:tcPr>
            <w:tcW w:w="636" w:type="dxa"/>
          </w:tcPr>
          <w:p w14:paraId="707679C3" w14:textId="672B49D7" w:rsidR="00C67142" w:rsidRDefault="00C67142" w:rsidP="00C67142">
            <w:pPr>
              <w:ind w:left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47</w:t>
            </w:r>
          </w:p>
        </w:tc>
        <w:tc>
          <w:tcPr>
            <w:tcW w:w="7366" w:type="dxa"/>
          </w:tcPr>
          <w:p w14:paraId="0C2A26DA" w14:textId="59F11C13" w:rsidR="00C67142" w:rsidRPr="002C29DA" w:rsidRDefault="00452E75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Тракторист-машинист</w:t>
            </w:r>
          </w:p>
        </w:tc>
        <w:tc>
          <w:tcPr>
            <w:tcW w:w="930" w:type="dxa"/>
          </w:tcPr>
          <w:p w14:paraId="48213A28" w14:textId="086783EE" w:rsidR="00C67142" w:rsidRPr="002C29DA" w:rsidRDefault="00452E75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180</w:t>
            </w:r>
          </w:p>
        </w:tc>
        <w:tc>
          <w:tcPr>
            <w:tcW w:w="850" w:type="dxa"/>
          </w:tcPr>
          <w:p w14:paraId="3DC0FCE1" w14:textId="6D2B5A3C" w:rsidR="00C67142" w:rsidRPr="002C29DA" w:rsidRDefault="00452E75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23</w:t>
            </w:r>
          </w:p>
        </w:tc>
      </w:tr>
      <w:tr w:rsidR="00C67142" w14:paraId="761053FE" w14:textId="77777777" w:rsidTr="002C29DA">
        <w:tc>
          <w:tcPr>
            <w:tcW w:w="636" w:type="dxa"/>
          </w:tcPr>
          <w:p w14:paraId="10FA698B" w14:textId="19BADF49" w:rsidR="00C67142" w:rsidRDefault="00C67142" w:rsidP="00C67142">
            <w:pPr>
              <w:ind w:left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48</w:t>
            </w:r>
          </w:p>
        </w:tc>
        <w:tc>
          <w:tcPr>
            <w:tcW w:w="7366" w:type="dxa"/>
          </w:tcPr>
          <w:p w14:paraId="71AFAB65" w14:textId="61827E30" w:rsidR="00C67142" w:rsidRPr="002C29DA" w:rsidRDefault="00F80FE0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Установка, проверка, техническое обслуживание и ремонт контрольных устройств, устанавливаемых на транспортных средствах</w:t>
            </w:r>
          </w:p>
        </w:tc>
        <w:tc>
          <w:tcPr>
            <w:tcW w:w="930" w:type="dxa"/>
          </w:tcPr>
          <w:p w14:paraId="7B4F40D7" w14:textId="63039FE9" w:rsidR="00C67142" w:rsidRPr="002C29DA" w:rsidRDefault="00F80FE0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72</w:t>
            </w:r>
          </w:p>
        </w:tc>
        <w:tc>
          <w:tcPr>
            <w:tcW w:w="850" w:type="dxa"/>
          </w:tcPr>
          <w:p w14:paraId="2A7781C0" w14:textId="1D1A86E3" w:rsidR="00C67142" w:rsidRPr="002C29DA" w:rsidRDefault="00F80FE0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</w:tr>
      <w:tr w:rsidR="00C67142" w14:paraId="27DD0522" w14:textId="77777777" w:rsidTr="002C29DA">
        <w:tc>
          <w:tcPr>
            <w:tcW w:w="636" w:type="dxa"/>
          </w:tcPr>
          <w:p w14:paraId="6B733094" w14:textId="010C852B" w:rsidR="00C67142" w:rsidRDefault="00C67142" w:rsidP="00C67142">
            <w:pPr>
              <w:ind w:left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49</w:t>
            </w:r>
          </w:p>
        </w:tc>
        <w:tc>
          <w:tcPr>
            <w:tcW w:w="7366" w:type="dxa"/>
          </w:tcPr>
          <w:p w14:paraId="3D1BA0F7" w14:textId="17DD8470" w:rsidR="00C67142" w:rsidRPr="002C29DA" w:rsidRDefault="00F80FE0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Физическая защита радиационных источников, радиоактивных веществ и пунктов хранения</w:t>
            </w:r>
          </w:p>
        </w:tc>
        <w:tc>
          <w:tcPr>
            <w:tcW w:w="930" w:type="dxa"/>
          </w:tcPr>
          <w:p w14:paraId="67FAFFAA" w14:textId="1901E7E3" w:rsidR="00C67142" w:rsidRPr="002C29DA" w:rsidRDefault="00F80FE0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72</w:t>
            </w:r>
          </w:p>
        </w:tc>
        <w:tc>
          <w:tcPr>
            <w:tcW w:w="850" w:type="dxa"/>
          </w:tcPr>
          <w:p w14:paraId="232F1818" w14:textId="7929C195" w:rsidR="00C67142" w:rsidRPr="002C29DA" w:rsidRDefault="00F80FE0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</w:tr>
      <w:tr w:rsidR="00C67142" w14:paraId="7B0B3246" w14:textId="77777777" w:rsidTr="002C29DA">
        <w:tc>
          <w:tcPr>
            <w:tcW w:w="636" w:type="dxa"/>
          </w:tcPr>
          <w:p w14:paraId="651A9F39" w14:textId="14716FCB" w:rsidR="00C67142" w:rsidRDefault="00C67142" w:rsidP="00C67142">
            <w:pPr>
              <w:ind w:left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50</w:t>
            </w:r>
          </w:p>
        </w:tc>
        <w:tc>
          <w:tcPr>
            <w:tcW w:w="7366" w:type="dxa"/>
          </w:tcPr>
          <w:p w14:paraId="495B3E8C" w14:textId="2B11DDEF" w:rsidR="00C67142" w:rsidRPr="002C29DA" w:rsidRDefault="00F80FE0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Электромонтер по ремонту и обслуживанию электрооборудования</w:t>
            </w:r>
          </w:p>
        </w:tc>
        <w:tc>
          <w:tcPr>
            <w:tcW w:w="930" w:type="dxa"/>
          </w:tcPr>
          <w:p w14:paraId="4C7B6FD4" w14:textId="43056660" w:rsidR="00C67142" w:rsidRPr="002C29DA" w:rsidRDefault="00F80FE0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400</w:t>
            </w:r>
          </w:p>
        </w:tc>
        <w:tc>
          <w:tcPr>
            <w:tcW w:w="850" w:type="dxa"/>
          </w:tcPr>
          <w:p w14:paraId="367DF23B" w14:textId="347D4048" w:rsidR="00C67142" w:rsidRPr="002C29DA" w:rsidRDefault="00F80FE0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50</w:t>
            </w:r>
          </w:p>
        </w:tc>
      </w:tr>
      <w:tr w:rsidR="00C67142" w14:paraId="15314BB8" w14:textId="77777777" w:rsidTr="002C29DA">
        <w:tc>
          <w:tcPr>
            <w:tcW w:w="636" w:type="dxa"/>
          </w:tcPr>
          <w:p w14:paraId="77949DE3" w14:textId="7E345CAD" w:rsidR="00C67142" w:rsidRDefault="00C67142" w:rsidP="00C67142">
            <w:pPr>
              <w:ind w:left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51</w:t>
            </w:r>
          </w:p>
        </w:tc>
        <w:tc>
          <w:tcPr>
            <w:tcW w:w="7366" w:type="dxa"/>
          </w:tcPr>
          <w:p w14:paraId="1B7A146A" w14:textId="0E3FE3DA" w:rsidR="00C67142" w:rsidRPr="002C29DA" w:rsidRDefault="00F80FE0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Электроэрозионист</w:t>
            </w:r>
          </w:p>
        </w:tc>
        <w:tc>
          <w:tcPr>
            <w:tcW w:w="930" w:type="dxa"/>
          </w:tcPr>
          <w:p w14:paraId="356DDF3B" w14:textId="3418A1D9" w:rsidR="00C67142" w:rsidRPr="002C29DA" w:rsidRDefault="00F80FE0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300</w:t>
            </w:r>
          </w:p>
        </w:tc>
        <w:tc>
          <w:tcPr>
            <w:tcW w:w="850" w:type="dxa"/>
          </w:tcPr>
          <w:p w14:paraId="5319A12A" w14:textId="17C70DE5" w:rsidR="00C67142" w:rsidRPr="002C29DA" w:rsidRDefault="00F80FE0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38</w:t>
            </w:r>
          </w:p>
        </w:tc>
      </w:tr>
      <w:tr w:rsidR="00C67142" w14:paraId="3163B7E5" w14:textId="77777777" w:rsidTr="002C29DA">
        <w:tc>
          <w:tcPr>
            <w:tcW w:w="636" w:type="dxa"/>
          </w:tcPr>
          <w:p w14:paraId="1F328D44" w14:textId="22047DEC" w:rsidR="00C67142" w:rsidRDefault="00C67142" w:rsidP="00C67142">
            <w:pPr>
              <w:ind w:left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lastRenderedPageBreak/>
              <w:t>52</w:t>
            </w:r>
          </w:p>
        </w:tc>
        <w:tc>
          <w:tcPr>
            <w:tcW w:w="7366" w:type="dxa"/>
          </w:tcPr>
          <w:p w14:paraId="71621EC0" w14:textId="04C2FD47" w:rsidR="00C67142" w:rsidRPr="002C29DA" w:rsidRDefault="00F80FE0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Безопасность строительства и осуществление строительного контроля, в том числе на особо опасных, технически сложных и уникальных объектах</w:t>
            </w:r>
          </w:p>
        </w:tc>
        <w:tc>
          <w:tcPr>
            <w:tcW w:w="930" w:type="dxa"/>
          </w:tcPr>
          <w:p w14:paraId="5C429CAA" w14:textId="065B3944" w:rsidR="00C67142" w:rsidRPr="002C29DA" w:rsidRDefault="00F80FE0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104</w:t>
            </w:r>
          </w:p>
        </w:tc>
        <w:tc>
          <w:tcPr>
            <w:tcW w:w="850" w:type="dxa"/>
          </w:tcPr>
          <w:p w14:paraId="02811BC6" w14:textId="354D72C1" w:rsidR="00C67142" w:rsidRPr="002C29DA" w:rsidRDefault="00F80FE0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</w:tr>
      <w:tr w:rsidR="00C67142" w14:paraId="57195BE8" w14:textId="77777777" w:rsidTr="002C29DA">
        <w:tc>
          <w:tcPr>
            <w:tcW w:w="636" w:type="dxa"/>
          </w:tcPr>
          <w:p w14:paraId="5992A4D5" w14:textId="6B2D29C1" w:rsidR="00C67142" w:rsidRDefault="00C67142" w:rsidP="00C67142">
            <w:pPr>
              <w:ind w:left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53</w:t>
            </w:r>
          </w:p>
        </w:tc>
        <w:tc>
          <w:tcPr>
            <w:tcW w:w="7366" w:type="dxa"/>
          </w:tcPr>
          <w:p w14:paraId="69CA54A5" w14:textId="0707B223" w:rsidR="00C67142" w:rsidRPr="002C29DA" w:rsidRDefault="00F80FE0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Водитель погрузчика</w:t>
            </w:r>
          </w:p>
        </w:tc>
        <w:tc>
          <w:tcPr>
            <w:tcW w:w="930" w:type="dxa"/>
          </w:tcPr>
          <w:p w14:paraId="121E32E8" w14:textId="135C752D" w:rsidR="00C67142" w:rsidRPr="002C29DA" w:rsidRDefault="00F80FE0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185</w:t>
            </w:r>
          </w:p>
        </w:tc>
        <w:tc>
          <w:tcPr>
            <w:tcW w:w="850" w:type="dxa"/>
          </w:tcPr>
          <w:p w14:paraId="2B93B684" w14:textId="1714E225" w:rsidR="00C67142" w:rsidRPr="002C29DA" w:rsidRDefault="00F80FE0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24</w:t>
            </w:r>
          </w:p>
        </w:tc>
      </w:tr>
      <w:tr w:rsidR="00C67142" w14:paraId="3BC6D1DD" w14:textId="77777777" w:rsidTr="002C29DA">
        <w:tc>
          <w:tcPr>
            <w:tcW w:w="636" w:type="dxa"/>
          </w:tcPr>
          <w:p w14:paraId="02E7BC8F" w14:textId="1AEF9363" w:rsidR="00C67142" w:rsidRDefault="00C67142" w:rsidP="00C67142">
            <w:pPr>
              <w:ind w:left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54</w:t>
            </w:r>
          </w:p>
        </w:tc>
        <w:tc>
          <w:tcPr>
            <w:tcW w:w="7366" w:type="dxa"/>
          </w:tcPr>
          <w:p w14:paraId="0F39754C" w14:textId="4D324399" w:rsidR="00C67142" w:rsidRPr="002C29DA" w:rsidRDefault="00F80FE0" w:rsidP="00C67142">
            <w:pPr>
              <w:ind w:left="0"/>
              <w:jc w:val="center"/>
              <w:rPr>
                <w:szCs w:val="28"/>
              </w:rPr>
            </w:pPr>
            <w:r w:rsidRPr="00F80FE0">
              <w:rPr>
                <w:szCs w:val="28"/>
              </w:rPr>
              <w:t>Ежегодные занятия с водителями автотранспортных средств</w:t>
            </w:r>
          </w:p>
        </w:tc>
        <w:tc>
          <w:tcPr>
            <w:tcW w:w="930" w:type="dxa"/>
          </w:tcPr>
          <w:p w14:paraId="2A5592B2" w14:textId="35019DB4" w:rsidR="00C67142" w:rsidRPr="002C29DA" w:rsidRDefault="00F80FE0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850" w:type="dxa"/>
          </w:tcPr>
          <w:p w14:paraId="2FE975FB" w14:textId="1A0BD770" w:rsidR="00C67142" w:rsidRPr="002C29DA" w:rsidRDefault="00F80FE0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C67142" w14:paraId="4D3EB91F" w14:textId="77777777" w:rsidTr="002C29DA">
        <w:tc>
          <w:tcPr>
            <w:tcW w:w="636" w:type="dxa"/>
          </w:tcPr>
          <w:p w14:paraId="556DEE57" w14:textId="3EF5FB20" w:rsidR="00C67142" w:rsidRDefault="00C67142" w:rsidP="00C67142">
            <w:pPr>
              <w:ind w:left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55</w:t>
            </w:r>
          </w:p>
        </w:tc>
        <w:tc>
          <w:tcPr>
            <w:tcW w:w="7366" w:type="dxa"/>
          </w:tcPr>
          <w:p w14:paraId="755D5E63" w14:textId="57C65594" w:rsidR="00C67142" w:rsidRPr="002C29DA" w:rsidRDefault="00D110A7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Информационная безопасность</w:t>
            </w:r>
          </w:p>
        </w:tc>
        <w:tc>
          <w:tcPr>
            <w:tcW w:w="930" w:type="dxa"/>
          </w:tcPr>
          <w:p w14:paraId="19FAF38E" w14:textId="6C10D799" w:rsidR="00C67142" w:rsidRPr="002C29DA" w:rsidRDefault="00D110A7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72</w:t>
            </w:r>
          </w:p>
        </w:tc>
        <w:tc>
          <w:tcPr>
            <w:tcW w:w="850" w:type="dxa"/>
          </w:tcPr>
          <w:p w14:paraId="4B5E3E2A" w14:textId="5D2C08C8" w:rsidR="00C67142" w:rsidRPr="002C29DA" w:rsidRDefault="00D110A7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</w:tr>
      <w:tr w:rsidR="00C67142" w14:paraId="192765E9" w14:textId="77777777" w:rsidTr="002C29DA">
        <w:tc>
          <w:tcPr>
            <w:tcW w:w="636" w:type="dxa"/>
          </w:tcPr>
          <w:p w14:paraId="7A50BB71" w14:textId="5DC1678A" w:rsidR="00C67142" w:rsidRDefault="00C67142" w:rsidP="00C67142">
            <w:pPr>
              <w:ind w:left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56</w:t>
            </w:r>
          </w:p>
        </w:tc>
        <w:tc>
          <w:tcPr>
            <w:tcW w:w="7366" w:type="dxa"/>
          </w:tcPr>
          <w:p w14:paraId="0633CE72" w14:textId="0F6EFAA5" w:rsidR="00C67142" w:rsidRPr="002C29DA" w:rsidRDefault="00D110A7" w:rsidP="00D110A7">
            <w:pPr>
              <w:tabs>
                <w:tab w:val="left" w:pos="4695"/>
              </w:tabs>
              <w:ind w:left="0"/>
              <w:rPr>
                <w:szCs w:val="28"/>
              </w:rPr>
            </w:pPr>
            <w:r w:rsidRPr="00D110A7">
              <w:rPr>
                <w:szCs w:val="28"/>
              </w:rPr>
              <w:t>Сварщик на машинах контактной (прессовой) сварки</w:t>
            </w:r>
          </w:p>
        </w:tc>
        <w:tc>
          <w:tcPr>
            <w:tcW w:w="930" w:type="dxa"/>
          </w:tcPr>
          <w:p w14:paraId="0C83B094" w14:textId="08566F50" w:rsidR="00C67142" w:rsidRPr="002C29DA" w:rsidRDefault="00D110A7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256</w:t>
            </w:r>
          </w:p>
        </w:tc>
        <w:tc>
          <w:tcPr>
            <w:tcW w:w="850" w:type="dxa"/>
          </w:tcPr>
          <w:p w14:paraId="3319C3FB" w14:textId="4B2909DF" w:rsidR="00C67142" w:rsidRPr="002C29DA" w:rsidRDefault="00D110A7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32</w:t>
            </w:r>
          </w:p>
        </w:tc>
      </w:tr>
      <w:tr w:rsidR="00C67142" w14:paraId="4226CA33" w14:textId="77777777" w:rsidTr="002C29DA">
        <w:tc>
          <w:tcPr>
            <w:tcW w:w="636" w:type="dxa"/>
          </w:tcPr>
          <w:p w14:paraId="177D4DED" w14:textId="5604E42B" w:rsidR="00C67142" w:rsidRDefault="00C67142" w:rsidP="00C67142">
            <w:pPr>
              <w:ind w:left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57</w:t>
            </w:r>
          </w:p>
        </w:tc>
        <w:tc>
          <w:tcPr>
            <w:tcW w:w="7366" w:type="dxa"/>
          </w:tcPr>
          <w:p w14:paraId="3D232C01" w14:textId="4C022171" w:rsidR="00C67142" w:rsidRPr="002C29DA" w:rsidRDefault="00D110A7" w:rsidP="00C67142">
            <w:pPr>
              <w:ind w:left="0"/>
              <w:jc w:val="center"/>
              <w:rPr>
                <w:szCs w:val="28"/>
              </w:rPr>
            </w:pPr>
            <w:r w:rsidRPr="00D110A7">
              <w:rPr>
                <w:szCs w:val="28"/>
              </w:rPr>
              <w:t>Метрологическое обеспечение производства</w:t>
            </w:r>
          </w:p>
        </w:tc>
        <w:tc>
          <w:tcPr>
            <w:tcW w:w="930" w:type="dxa"/>
          </w:tcPr>
          <w:p w14:paraId="095BF0F7" w14:textId="3EA99004" w:rsidR="00C67142" w:rsidRPr="002C29DA" w:rsidRDefault="00D110A7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270</w:t>
            </w:r>
          </w:p>
        </w:tc>
        <w:tc>
          <w:tcPr>
            <w:tcW w:w="850" w:type="dxa"/>
          </w:tcPr>
          <w:p w14:paraId="2737FBF7" w14:textId="3F3454CA" w:rsidR="00C67142" w:rsidRPr="002C29DA" w:rsidRDefault="00D110A7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34</w:t>
            </w:r>
          </w:p>
        </w:tc>
      </w:tr>
      <w:tr w:rsidR="00C67142" w14:paraId="6C398AD4" w14:textId="77777777" w:rsidTr="002C29DA">
        <w:tc>
          <w:tcPr>
            <w:tcW w:w="636" w:type="dxa"/>
          </w:tcPr>
          <w:p w14:paraId="6527EFCD" w14:textId="10CF7F25" w:rsidR="00C67142" w:rsidRDefault="00C67142" w:rsidP="00C67142">
            <w:pPr>
              <w:ind w:left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58</w:t>
            </w:r>
          </w:p>
        </w:tc>
        <w:tc>
          <w:tcPr>
            <w:tcW w:w="7366" w:type="dxa"/>
          </w:tcPr>
          <w:p w14:paraId="48276D2E" w14:textId="49CA030E" w:rsidR="00C67142" w:rsidRPr="002C29DA" w:rsidRDefault="00D110A7" w:rsidP="00C67142">
            <w:pPr>
              <w:ind w:left="0"/>
              <w:jc w:val="center"/>
              <w:rPr>
                <w:szCs w:val="28"/>
              </w:rPr>
            </w:pPr>
            <w:r w:rsidRPr="00D110A7">
              <w:rPr>
                <w:szCs w:val="28"/>
              </w:rPr>
              <w:t>Формовщик ручной формовки</w:t>
            </w:r>
          </w:p>
        </w:tc>
        <w:tc>
          <w:tcPr>
            <w:tcW w:w="930" w:type="dxa"/>
          </w:tcPr>
          <w:p w14:paraId="2B945228" w14:textId="2A72D920" w:rsidR="00C67142" w:rsidRPr="002C29DA" w:rsidRDefault="00D110A7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120</w:t>
            </w:r>
          </w:p>
        </w:tc>
        <w:tc>
          <w:tcPr>
            <w:tcW w:w="850" w:type="dxa"/>
          </w:tcPr>
          <w:p w14:paraId="74209734" w14:textId="133086DF" w:rsidR="00C67142" w:rsidRPr="002C29DA" w:rsidRDefault="00D110A7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</w:tr>
      <w:tr w:rsidR="00C67142" w14:paraId="43E75ABA" w14:textId="77777777" w:rsidTr="002C29DA">
        <w:tc>
          <w:tcPr>
            <w:tcW w:w="636" w:type="dxa"/>
          </w:tcPr>
          <w:p w14:paraId="768FD11C" w14:textId="4CA0AFCC" w:rsidR="00C67142" w:rsidRDefault="00C67142" w:rsidP="00C67142">
            <w:pPr>
              <w:ind w:left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59</w:t>
            </w:r>
          </w:p>
        </w:tc>
        <w:tc>
          <w:tcPr>
            <w:tcW w:w="7366" w:type="dxa"/>
          </w:tcPr>
          <w:p w14:paraId="0656272C" w14:textId="64501BDC" w:rsidR="00C67142" w:rsidRPr="002C29DA" w:rsidRDefault="00D110A7" w:rsidP="00C67142">
            <w:pPr>
              <w:ind w:left="0"/>
              <w:jc w:val="center"/>
              <w:rPr>
                <w:szCs w:val="28"/>
              </w:rPr>
            </w:pPr>
            <w:r w:rsidRPr="00D110A7">
              <w:rPr>
                <w:szCs w:val="28"/>
              </w:rPr>
              <w:t>Литейное производство черных и цветных металлов</w:t>
            </w:r>
          </w:p>
        </w:tc>
        <w:tc>
          <w:tcPr>
            <w:tcW w:w="930" w:type="dxa"/>
          </w:tcPr>
          <w:p w14:paraId="32296A2C" w14:textId="57B11C15" w:rsidR="00C67142" w:rsidRPr="002C29DA" w:rsidRDefault="00D110A7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86</w:t>
            </w:r>
          </w:p>
        </w:tc>
        <w:tc>
          <w:tcPr>
            <w:tcW w:w="850" w:type="dxa"/>
          </w:tcPr>
          <w:p w14:paraId="79DAF3BF" w14:textId="51F61012" w:rsidR="00C67142" w:rsidRPr="002C29DA" w:rsidRDefault="00D110A7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</w:tr>
      <w:tr w:rsidR="00C67142" w14:paraId="028DDE5B" w14:textId="77777777" w:rsidTr="002C29DA">
        <w:tc>
          <w:tcPr>
            <w:tcW w:w="636" w:type="dxa"/>
          </w:tcPr>
          <w:p w14:paraId="1D906664" w14:textId="4B26B712" w:rsidR="00C67142" w:rsidRDefault="00C67142" w:rsidP="00C67142">
            <w:pPr>
              <w:ind w:left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60</w:t>
            </w:r>
          </w:p>
        </w:tc>
        <w:tc>
          <w:tcPr>
            <w:tcW w:w="7366" w:type="dxa"/>
          </w:tcPr>
          <w:p w14:paraId="47B4D57B" w14:textId="4DB9520D" w:rsidR="00C67142" w:rsidRPr="002C29DA" w:rsidRDefault="00D110A7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Заливщик металлов</w:t>
            </w:r>
          </w:p>
        </w:tc>
        <w:tc>
          <w:tcPr>
            <w:tcW w:w="930" w:type="dxa"/>
          </w:tcPr>
          <w:p w14:paraId="7F6EB0A3" w14:textId="6164C4CF" w:rsidR="00C67142" w:rsidRPr="002C29DA" w:rsidRDefault="00D110A7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120</w:t>
            </w:r>
          </w:p>
        </w:tc>
        <w:tc>
          <w:tcPr>
            <w:tcW w:w="850" w:type="dxa"/>
          </w:tcPr>
          <w:p w14:paraId="547B5F11" w14:textId="19796F50" w:rsidR="00C67142" w:rsidRPr="002C29DA" w:rsidRDefault="00D110A7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</w:tr>
      <w:tr w:rsidR="00C67142" w14:paraId="6D356770" w14:textId="77777777" w:rsidTr="002C29DA">
        <w:tc>
          <w:tcPr>
            <w:tcW w:w="636" w:type="dxa"/>
          </w:tcPr>
          <w:p w14:paraId="1797F50B" w14:textId="5BC81FE7" w:rsidR="00C67142" w:rsidRDefault="00C67142" w:rsidP="00C67142">
            <w:pPr>
              <w:ind w:left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61</w:t>
            </w:r>
          </w:p>
        </w:tc>
        <w:tc>
          <w:tcPr>
            <w:tcW w:w="7366" w:type="dxa"/>
          </w:tcPr>
          <w:p w14:paraId="3BA07260" w14:textId="2BAE2D0A" w:rsidR="00C67142" w:rsidRPr="002C29DA" w:rsidRDefault="00D110A7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Техносферная безопасность</w:t>
            </w:r>
          </w:p>
        </w:tc>
        <w:tc>
          <w:tcPr>
            <w:tcW w:w="930" w:type="dxa"/>
          </w:tcPr>
          <w:p w14:paraId="1550B361" w14:textId="25B60D5D" w:rsidR="00C67142" w:rsidRPr="002C29DA" w:rsidRDefault="00D110A7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512</w:t>
            </w:r>
          </w:p>
        </w:tc>
        <w:tc>
          <w:tcPr>
            <w:tcW w:w="850" w:type="dxa"/>
          </w:tcPr>
          <w:p w14:paraId="53FE564C" w14:textId="2034345B" w:rsidR="00C67142" w:rsidRPr="002C29DA" w:rsidRDefault="00D110A7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64</w:t>
            </w:r>
          </w:p>
        </w:tc>
      </w:tr>
      <w:tr w:rsidR="00C67142" w14:paraId="17B64040" w14:textId="77777777" w:rsidTr="002C29DA">
        <w:tc>
          <w:tcPr>
            <w:tcW w:w="636" w:type="dxa"/>
          </w:tcPr>
          <w:p w14:paraId="34CE3876" w14:textId="7A6B2FBC" w:rsidR="00C67142" w:rsidRDefault="00C67142" w:rsidP="00C67142">
            <w:pPr>
              <w:ind w:left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62</w:t>
            </w:r>
          </w:p>
        </w:tc>
        <w:tc>
          <w:tcPr>
            <w:tcW w:w="7366" w:type="dxa"/>
          </w:tcPr>
          <w:p w14:paraId="6658DB9C" w14:textId="44653811" w:rsidR="00C67142" w:rsidRPr="002C29DA" w:rsidRDefault="00D110A7" w:rsidP="00C67142">
            <w:pPr>
              <w:ind w:left="0"/>
              <w:jc w:val="center"/>
              <w:rPr>
                <w:szCs w:val="28"/>
              </w:rPr>
            </w:pPr>
            <w:r w:rsidRPr="00D110A7">
              <w:rPr>
                <w:szCs w:val="28"/>
              </w:rPr>
              <w:t>Ежегодные занятия с водителями автотранспортных средств</w:t>
            </w:r>
          </w:p>
        </w:tc>
        <w:tc>
          <w:tcPr>
            <w:tcW w:w="930" w:type="dxa"/>
          </w:tcPr>
          <w:p w14:paraId="79EDDA37" w14:textId="7095E665" w:rsidR="00C67142" w:rsidRPr="002C29DA" w:rsidRDefault="00D110A7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850" w:type="dxa"/>
          </w:tcPr>
          <w:p w14:paraId="34D97B6C" w14:textId="41B49146" w:rsidR="00C67142" w:rsidRPr="002C29DA" w:rsidRDefault="00D110A7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C67142" w14:paraId="64474C94" w14:textId="77777777" w:rsidTr="002C29DA">
        <w:tc>
          <w:tcPr>
            <w:tcW w:w="636" w:type="dxa"/>
          </w:tcPr>
          <w:p w14:paraId="45CB8CD3" w14:textId="66F37DC2" w:rsidR="00C67142" w:rsidRDefault="00C67142" w:rsidP="00C67142">
            <w:pPr>
              <w:ind w:left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63</w:t>
            </w:r>
          </w:p>
        </w:tc>
        <w:tc>
          <w:tcPr>
            <w:tcW w:w="7366" w:type="dxa"/>
          </w:tcPr>
          <w:p w14:paraId="2CE64F9F" w14:textId="47480DF1" w:rsidR="00C67142" w:rsidRPr="002C29DA" w:rsidRDefault="00D110A7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Метрологическое обеспечение производства</w:t>
            </w:r>
          </w:p>
        </w:tc>
        <w:tc>
          <w:tcPr>
            <w:tcW w:w="930" w:type="dxa"/>
          </w:tcPr>
          <w:p w14:paraId="1A895FDB" w14:textId="44A16C22" w:rsidR="00C67142" w:rsidRPr="002C29DA" w:rsidRDefault="00D110A7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270</w:t>
            </w:r>
          </w:p>
        </w:tc>
        <w:tc>
          <w:tcPr>
            <w:tcW w:w="850" w:type="dxa"/>
          </w:tcPr>
          <w:p w14:paraId="232F06EA" w14:textId="3DB9E294" w:rsidR="00C67142" w:rsidRPr="002C29DA" w:rsidRDefault="00D110A7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34</w:t>
            </w:r>
          </w:p>
        </w:tc>
      </w:tr>
      <w:tr w:rsidR="00C67142" w14:paraId="321BB2EF" w14:textId="77777777" w:rsidTr="002C29DA">
        <w:tc>
          <w:tcPr>
            <w:tcW w:w="636" w:type="dxa"/>
          </w:tcPr>
          <w:p w14:paraId="1E51B8BD" w14:textId="120AA579" w:rsidR="00C67142" w:rsidRDefault="00C67142" w:rsidP="00C67142">
            <w:pPr>
              <w:ind w:left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64</w:t>
            </w:r>
          </w:p>
        </w:tc>
        <w:tc>
          <w:tcPr>
            <w:tcW w:w="7366" w:type="dxa"/>
          </w:tcPr>
          <w:p w14:paraId="4028DE83" w14:textId="30D7A3D7" w:rsidR="00C67142" w:rsidRPr="002C29DA" w:rsidRDefault="0032063F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Заливщик металлов</w:t>
            </w:r>
          </w:p>
        </w:tc>
        <w:tc>
          <w:tcPr>
            <w:tcW w:w="930" w:type="dxa"/>
          </w:tcPr>
          <w:p w14:paraId="7AED15BD" w14:textId="40D3E59A" w:rsidR="00C67142" w:rsidRPr="002C29DA" w:rsidRDefault="0032063F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120</w:t>
            </w:r>
          </w:p>
        </w:tc>
        <w:tc>
          <w:tcPr>
            <w:tcW w:w="850" w:type="dxa"/>
          </w:tcPr>
          <w:p w14:paraId="7467DECE" w14:textId="7DC77756" w:rsidR="00C67142" w:rsidRPr="002C29DA" w:rsidRDefault="0032063F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</w:tr>
      <w:tr w:rsidR="00C67142" w14:paraId="3A8AC76D" w14:textId="77777777" w:rsidTr="002C29DA">
        <w:tc>
          <w:tcPr>
            <w:tcW w:w="636" w:type="dxa"/>
          </w:tcPr>
          <w:p w14:paraId="6BAC5197" w14:textId="2D8AFA6C" w:rsidR="00C67142" w:rsidRDefault="00C67142" w:rsidP="00C67142">
            <w:pPr>
              <w:ind w:left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65</w:t>
            </w:r>
          </w:p>
        </w:tc>
        <w:tc>
          <w:tcPr>
            <w:tcW w:w="7366" w:type="dxa"/>
          </w:tcPr>
          <w:p w14:paraId="4CC2F4BB" w14:textId="43D98539" w:rsidR="00C67142" w:rsidRPr="002C29DA" w:rsidRDefault="0032063F" w:rsidP="00C67142">
            <w:pPr>
              <w:ind w:left="0"/>
              <w:jc w:val="center"/>
              <w:rPr>
                <w:szCs w:val="28"/>
              </w:rPr>
            </w:pPr>
            <w:r w:rsidRPr="0032063F">
              <w:rPr>
                <w:szCs w:val="28"/>
              </w:rPr>
              <w:t>Техника и технологии наземного транспорта</w:t>
            </w:r>
          </w:p>
        </w:tc>
        <w:tc>
          <w:tcPr>
            <w:tcW w:w="930" w:type="dxa"/>
          </w:tcPr>
          <w:p w14:paraId="6E3392E8" w14:textId="6549530D" w:rsidR="00C67142" w:rsidRPr="002C29DA" w:rsidRDefault="00B65E25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32063F">
              <w:rPr>
                <w:szCs w:val="28"/>
              </w:rPr>
              <w:t>12</w:t>
            </w:r>
          </w:p>
        </w:tc>
        <w:tc>
          <w:tcPr>
            <w:tcW w:w="850" w:type="dxa"/>
          </w:tcPr>
          <w:p w14:paraId="4B97BA7A" w14:textId="2BC94BE9" w:rsidR="00C67142" w:rsidRPr="002C29DA" w:rsidRDefault="0032063F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64</w:t>
            </w:r>
          </w:p>
        </w:tc>
      </w:tr>
      <w:tr w:rsidR="00C67142" w14:paraId="72F49463" w14:textId="77777777" w:rsidTr="002C29DA">
        <w:tc>
          <w:tcPr>
            <w:tcW w:w="636" w:type="dxa"/>
          </w:tcPr>
          <w:p w14:paraId="79117DE1" w14:textId="274EB1D1" w:rsidR="00C67142" w:rsidRDefault="00C67142" w:rsidP="00C67142">
            <w:pPr>
              <w:ind w:left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66</w:t>
            </w:r>
          </w:p>
        </w:tc>
        <w:tc>
          <w:tcPr>
            <w:tcW w:w="7366" w:type="dxa"/>
          </w:tcPr>
          <w:p w14:paraId="2F172669" w14:textId="2628B5C2" w:rsidR="00C67142" w:rsidRPr="002C29DA" w:rsidRDefault="0032063F" w:rsidP="00C67142">
            <w:pPr>
              <w:ind w:left="0"/>
              <w:jc w:val="center"/>
              <w:rPr>
                <w:szCs w:val="28"/>
              </w:rPr>
            </w:pPr>
            <w:r w:rsidRPr="0032063F">
              <w:rPr>
                <w:szCs w:val="28"/>
              </w:rPr>
              <w:t>Пожарно-технический минимум для электрогазосварщиков</w:t>
            </w:r>
          </w:p>
        </w:tc>
        <w:tc>
          <w:tcPr>
            <w:tcW w:w="930" w:type="dxa"/>
          </w:tcPr>
          <w:p w14:paraId="262965C9" w14:textId="6040319F" w:rsidR="00C67142" w:rsidRPr="002C29DA" w:rsidRDefault="00B65E25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850" w:type="dxa"/>
          </w:tcPr>
          <w:p w14:paraId="1D32891E" w14:textId="19BC786E" w:rsidR="00C67142" w:rsidRPr="002C29DA" w:rsidRDefault="00B65E25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C67142" w14:paraId="2BC1C981" w14:textId="77777777" w:rsidTr="002C29DA">
        <w:tc>
          <w:tcPr>
            <w:tcW w:w="636" w:type="dxa"/>
          </w:tcPr>
          <w:p w14:paraId="2BED844A" w14:textId="0A6D2724" w:rsidR="00C67142" w:rsidRDefault="00C67142" w:rsidP="00C67142">
            <w:pPr>
              <w:ind w:left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67</w:t>
            </w:r>
          </w:p>
        </w:tc>
        <w:tc>
          <w:tcPr>
            <w:tcW w:w="7366" w:type="dxa"/>
          </w:tcPr>
          <w:p w14:paraId="51F8DB21" w14:textId="2618760E" w:rsidR="00C67142" w:rsidRPr="002C29DA" w:rsidRDefault="00B65E25" w:rsidP="00C67142">
            <w:pPr>
              <w:ind w:left="0"/>
              <w:jc w:val="center"/>
              <w:rPr>
                <w:szCs w:val="28"/>
              </w:rPr>
            </w:pPr>
            <w:r w:rsidRPr="00B65E25">
              <w:rPr>
                <w:szCs w:val="28"/>
              </w:rPr>
              <w:t>Моторист пожарной мотопомпы</w:t>
            </w:r>
          </w:p>
        </w:tc>
        <w:tc>
          <w:tcPr>
            <w:tcW w:w="930" w:type="dxa"/>
          </w:tcPr>
          <w:p w14:paraId="52FB6F6F" w14:textId="2614315B" w:rsidR="00C67142" w:rsidRPr="002C29DA" w:rsidRDefault="00B65E25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24</w:t>
            </w:r>
          </w:p>
        </w:tc>
        <w:tc>
          <w:tcPr>
            <w:tcW w:w="850" w:type="dxa"/>
          </w:tcPr>
          <w:p w14:paraId="12EEC520" w14:textId="6FB62ACD" w:rsidR="00C67142" w:rsidRPr="002C29DA" w:rsidRDefault="00B65E25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C67142" w14:paraId="786677D5" w14:textId="77777777" w:rsidTr="002C29DA">
        <w:tc>
          <w:tcPr>
            <w:tcW w:w="636" w:type="dxa"/>
          </w:tcPr>
          <w:p w14:paraId="445C1C53" w14:textId="7F7B67FA" w:rsidR="00C67142" w:rsidRDefault="00C67142" w:rsidP="00C67142">
            <w:pPr>
              <w:ind w:left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68</w:t>
            </w:r>
          </w:p>
        </w:tc>
        <w:tc>
          <w:tcPr>
            <w:tcW w:w="7366" w:type="dxa"/>
          </w:tcPr>
          <w:p w14:paraId="1CB77A6A" w14:textId="40618A5B" w:rsidR="00C67142" w:rsidRPr="002C29DA" w:rsidRDefault="00B65E25" w:rsidP="00C67142">
            <w:pPr>
              <w:ind w:left="0"/>
              <w:jc w:val="center"/>
              <w:rPr>
                <w:szCs w:val="28"/>
              </w:rPr>
            </w:pPr>
            <w:r w:rsidRPr="00B65E25">
              <w:rPr>
                <w:szCs w:val="28"/>
              </w:rPr>
              <w:t>Промышленное и гражданское строительство</w:t>
            </w:r>
          </w:p>
        </w:tc>
        <w:tc>
          <w:tcPr>
            <w:tcW w:w="930" w:type="dxa"/>
          </w:tcPr>
          <w:p w14:paraId="45DFFB51" w14:textId="43661D48" w:rsidR="00C67142" w:rsidRPr="002C29DA" w:rsidRDefault="00B65E25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512</w:t>
            </w:r>
          </w:p>
        </w:tc>
        <w:tc>
          <w:tcPr>
            <w:tcW w:w="850" w:type="dxa"/>
          </w:tcPr>
          <w:p w14:paraId="3CB91EDA" w14:textId="38FC9D77" w:rsidR="00C67142" w:rsidRPr="002C29DA" w:rsidRDefault="00B65E25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64</w:t>
            </w:r>
          </w:p>
        </w:tc>
      </w:tr>
      <w:tr w:rsidR="00C67142" w14:paraId="792924BF" w14:textId="77777777" w:rsidTr="002C29DA">
        <w:tc>
          <w:tcPr>
            <w:tcW w:w="636" w:type="dxa"/>
          </w:tcPr>
          <w:p w14:paraId="0E1024A3" w14:textId="06A28A6E" w:rsidR="00C67142" w:rsidRDefault="00C67142" w:rsidP="00C67142">
            <w:pPr>
              <w:ind w:left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69</w:t>
            </w:r>
          </w:p>
        </w:tc>
        <w:tc>
          <w:tcPr>
            <w:tcW w:w="7366" w:type="dxa"/>
          </w:tcPr>
          <w:p w14:paraId="1C5A373E" w14:textId="112BDE4E" w:rsidR="00C67142" w:rsidRPr="002C29DA" w:rsidRDefault="00B65E25" w:rsidP="00C67142">
            <w:pPr>
              <w:ind w:left="0"/>
              <w:jc w:val="center"/>
              <w:rPr>
                <w:szCs w:val="28"/>
              </w:rPr>
            </w:pPr>
            <w:r w:rsidRPr="00B65E25">
              <w:rPr>
                <w:szCs w:val="28"/>
              </w:rPr>
              <w:t>Организация и порядок проведения предсменных, предрейсовых и послесменных, послерейсовых медицинских осмотров</w:t>
            </w:r>
          </w:p>
        </w:tc>
        <w:tc>
          <w:tcPr>
            <w:tcW w:w="930" w:type="dxa"/>
          </w:tcPr>
          <w:p w14:paraId="4C05F793" w14:textId="48D464F4" w:rsidR="00C67142" w:rsidRPr="002C29DA" w:rsidRDefault="00B65E25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72</w:t>
            </w:r>
          </w:p>
        </w:tc>
        <w:tc>
          <w:tcPr>
            <w:tcW w:w="850" w:type="dxa"/>
          </w:tcPr>
          <w:p w14:paraId="1BF7A922" w14:textId="1731C839" w:rsidR="00C67142" w:rsidRPr="002C29DA" w:rsidRDefault="00B65E25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</w:tr>
      <w:tr w:rsidR="00C67142" w14:paraId="24B8A3D0" w14:textId="77777777" w:rsidTr="002C29DA">
        <w:tc>
          <w:tcPr>
            <w:tcW w:w="636" w:type="dxa"/>
          </w:tcPr>
          <w:p w14:paraId="3A739BB0" w14:textId="74D8EB5E" w:rsidR="00C67142" w:rsidRDefault="00C67142" w:rsidP="00C67142">
            <w:pPr>
              <w:ind w:left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70</w:t>
            </w:r>
          </w:p>
        </w:tc>
        <w:tc>
          <w:tcPr>
            <w:tcW w:w="7366" w:type="dxa"/>
          </w:tcPr>
          <w:p w14:paraId="002882C9" w14:textId="113DFD11" w:rsidR="00C67142" w:rsidRPr="002C29DA" w:rsidRDefault="00B65E25" w:rsidP="00C67142">
            <w:pPr>
              <w:ind w:left="0"/>
              <w:jc w:val="center"/>
              <w:rPr>
                <w:szCs w:val="28"/>
              </w:rPr>
            </w:pPr>
            <w:r w:rsidRPr="00B65E25">
              <w:rPr>
                <w:szCs w:val="28"/>
              </w:rPr>
              <w:t>Плавильщик металла и сплавов</w:t>
            </w:r>
          </w:p>
        </w:tc>
        <w:tc>
          <w:tcPr>
            <w:tcW w:w="930" w:type="dxa"/>
          </w:tcPr>
          <w:p w14:paraId="2D2E1650" w14:textId="6DCD3FF9" w:rsidR="00C67142" w:rsidRPr="002C29DA" w:rsidRDefault="00B65E25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120</w:t>
            </w:r>
          </w:p>
        </w:tc>
        <w:tc>
          <w:tcPr>
            <w:tcW w:w="850" w:type="dxa"/>
          </w:tcPr>
          <w:p w14:paraId="5C1AC4DE" w14:textId="3095478F" w:rsidR="00C67142" w:rsidRPr="002C29DA" w:rsidRDefault="00B65E25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</w:tr>
      <w:tr w:rsidR="00C67142" w14:paraId="69F62A33" w14:textId="77777777" w:rsidTr="002C29DA">
        <w:tc>
          <w:tcPr>
            <w:tcW w:w="636" w:type="dxa"/>
          </w:tcPr>
          <w:p w14:paraId="5A713BBA" w14:textId="2E199CA7" w:rsidR="00C67142" w:rsidRDefault="00C67142" w:rsidP="00C67142">
            <w:pPr>
              <w:ind w:left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71</w:t>
            </w:r>
          </w:p>
        </w:tc>
        <w:tc>
          <w:tcPr>
            <w:tcW w:w="7366" w:type="dxa"/>
          </w:tcPr>
          <w:p w14:paraId="450D2E41" w14:textId="25BF5B43" w:rsidR="00C67142" w:rsidRPr="002C29DA" w:rsidRDefault="00B65E25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Эксплуатация химически опасных производственных объектов</w:t>
            </w:r>
          </w:p>
        </w:tc>
        <w:tc>
          <w:tcPr>
            <w:tcW w:w="930" w:type="dxa"/>
          </w:tcPr>
          <w:p w14:paraId="25B44BBB" w14:textId="22D2E99D" w:rsidR="00C67142" w:rsidRPr="002C29DA" w:rsidRDefault="00B65E25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40</w:t>
            </w:r>
          </w:p>
        </w:tc>
        <w:tc>
          <w:tcPr>
            <w:tcW w:w="850" w:type="dxa"/>
          </w:tcPr>
          <w:p w14:paraId="10CA0FCA" w14:textId="1058FB63" w:rsidR="00C67142" w:rsidRPr="002C29DA" w:rsidRDefault="00B65E25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C67142" w14:paraId="2B648741" w14:textId="77777777" w:rsidTr="002C29DA">
        <w:tc>
          <w:tcPr>
            <w:tcW w:w="636" w:type="dxa"/>
          </w:tcPr>
          <w:p w14:paraId="23BDDCEB" w14:textId="14815360" w:rsidR="00C67142" w:rsidRDefault="00C67142" w:rsidP="00C67142">
            <w:pPr>
              <w:ind w:left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72</w:t>
            </w:r>
          </w:p>
        </w:tc>
        <w:tc>
          <w:tcPr>
            <w:tcW w:w="7366" w:type="dxa"/>
          </w:tcPr>
          <w:p w14:paraId="45D0D68C" w14:textId="44CCBA5A" w:rsidR="00C67142" w:rsidRPr="002C29DA" w:rsidRDefault="00B65E25" w:rsidP="00C67142">
            <w:pPr>
              <w:ind w:left="0"/>
              <w:jc w:val="center"/>
              <w:rPr>
                <w:szCs w:val="28"/>
              </w:rPr>
            </w:pPr>
            <w:r w:rsidRPr="00B65E25">
              <w:rPr>
                <w:szCs w:val="28"/>
              </w:rPr>
              <w:t>Безопасное ведение газоопасных, огневых и ремонтных работ</w:t>
            </w:r>
          </w:p>
        </w:tc>
        <w:tc>
          <w:tcPr>
            <w:tcW w:w="930" w:type="dxa"/>
          </w:tcPr>
          <w:p w14:paraId="77C39505" w14:textId="4C169D7D" w:rsidR="00C67142" w:rsidRPr="002C29DA" w:rsidRDefault="00B65E25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72</w:t>
            </w:r>
          </w:p>
        </w:tc>
        <w:tc>
          <w:tcPr>
            <w:tcW w:w="850" w:type="dxa"/>
          </w:tcPr>
          <w:p w14:paraId="2538CAB1" w14:textId="1AA49C27" w:rsidR="00C67142" w:rsidRPr="002C29DA" w:rsidRDefault="00B65E25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</w:tr>
      <w:tr w:rsidR="00C67142" w14:paraId="1955ADD1" w14:textId="77777777" w:rsidTr="002C29DA">
        <w:tc>
          <w:tcPr>
            <w:tcW w:w="636" w:type="dxa"/>
          </w:tcPr>
          <w:p w14:paraId="4AA5962A" w14:textId="7DFD29B6" w:rsidR="00C67142" w:rsidRDefault="00C67142" w:rsidP="00C67142">
            <w:pPr>
              <w:ind w:left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73</w:t>
            </w:r>
          </w:p>
        </w:tc>
        <w:tc>
          <w:tcPr>
            <w:tcW w:w="7366" w:type="dxa"/>
          </w:tcPr>
          <w:p w14:paraId="4D7EA305" w14:textId="67BA4193" w:rsidR="00C67142" w:rsidRPr="002C29DA" w:rsidRDefault="00B65E25" w:rsidP="00C67142">
            <w:pPr>
              <w:ind w:left="0"/>
              <w:jc w:val="center"/>
              <w:rPr>
                <w:szCs w:val="28"/>
              </w:rPr>
            </w:pPr>
            <w:r w:rsidRPr="00B65E25">
              <w:rPr>
                <w:szCs w:val="28"/>
              </w:rPr>
              <w:t>Эксплуатация стационарных компрессорных установок, воздухопроводов и газопроводо</w:t>
            </w:r>
            <w:r>
              <w:rPr>
                <w:szCs w:val="28"/>
              </w:rPr>
              <w:t>в</w:t>
            </w:r>
          </w:p>
        </w:tc>
        <w:tc>
          <w:tcPr>
            <w:tcW w:w="930" w:type="dxa"/>
          </w:tcPr>
          <w:p w14:paraId="0E40E7E3" w14:textId="18BAA72B" w:rsidR="00C67142" w:rsidRPr="002C29DA" w:rsidRDefault="00B65E25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72</w:t>
            </w:r>
          </w:p>
        </w:tc>
        <w:tc>
          <w:tcPr>
            <w:tcW w:w="850" w:type="dxa"/>
          </w:tcPr>
          <w:p w14:paraId="6B0CA69C" w14:textId="4BABE4C7" w:rsidR="00C67142" w:rsidRPr="002C29DA" w:rsidRDefault="00B65E25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</w:tr>
      <w:tr w:rsidR="00C67142" w14:paraId="641E523D" w14:textId="77777777" w:rsidTr="002C29DA">
        <w:tc>
          <w:tcPr>
            <w:tcW w:w="636" w:type="dxa"/>
          </w:tcPr>
          <w:p w14:paraId="06F9EC1E" w14:textId="5D8D5615" w:rsidR="00C67142" w:rsidRDefault="00C67142" w:rsidP="00C67142">
            <w:pPr>
              <w:ind w:left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74</w:t>
            </w:r>
          </w:p>
        </w:tc>
        <w:tc>
          <w:tcPr>
            <w:tcW w:w="7366" w:type="dxa"/>
          </w:tcPr>
          <w:p w14:paraId="3CE3EF6C" w14:textId="1D52C0FB" w:rsidR="00C67142" w:rsidRPr="002C29DA" w:rsidRDefault="00B65E25" w:rsidP="00B65E25">
            <w:pPr>
              <w:tabs>
                <w:tab w:val="left" w:pos="4080"/>
              </w:tabs>
              <w:ind w:left="0"/>
              <w:jc w:val="center"/>
              <w:rPr>
                <w:szCs w:val="28"/>
              </w:rPr>
            </w:pPr>
            <w:r w:rsidRPr="00B65E25">
              <w:rPr>
                <w:szCs w:val="28"/>
              </w:rPr>
              <w:t xml:space="preserve">Производство и потребление продуктов разделения </w:t>
            </w:r>
            <w:r>
              <w:rPr>
                <w:szCs w:val="28"/>
              </w:rPr>
              <w:t>в</w:t>
            </w:r>
            <w:r w:rsidRPr="00B65E25">
              <w:rPr>
                <w:szCs w:val="28"/>
              </w:rPr>
              <w:t>оздуха</w:t>
            </w:r>
          </w:p>
        </w:tc>
        <w:tc>
          <w:tcPr>
            <w:tcW w:w="930" w:type="dxa"/>
          </w:tcPr>
          <w:p w14:paraId="0F64E8BD" w14:textId="53A9A22F" w:rsidR="00C67142" w:rsidRPr="002C29DA" w:rsidRDefault="00B65E25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72</w:t>
            </w:r>
          </w:p>
        </w:tc>
        <w:tc>
          <w:tcPr>
            <w:tcW w:w="850" w:type="dxa"/>
          </w:tcPr>
          <w:p w14:paraId="2D4160B8" w14:textId="2DBFCA9A" w:rsidR="00C67142" w:rsidRPr="002C29DA" w:rsidRDefault="00B65E25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</w:tr>
      <w:tr w:rsidR="00C67142" w14:paraId="02805E81" w14:textId="77777777" w:rsidTr="002C29DA">
        <w:tc>
          <w:tcPr>
            <w:tcW w:w="636" w:type="dxa"/>
          </w:tcPr>
          <w:p w14:paraId="7A45CC91" w14:textId="75976C95" w:rsidR="00C67142" w:rsidRDefault="00C67142" w:rsidP="00C67142">
            <w:pPr>
              <w:ind w:left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75</w:t>
            </w:r>
          </w:p>
        </w:tc>
        <w:tc>
          <w:tcPr>
            <w:tcW w:w="7366" w:type="dxa"/>
          </w:tcPr>
          <w:p w14:paraId="62C5D1C8" w14:textId="67A017AE" w:rsidR="00C67142" w:rsidRPr="002C29DA" w:rsidRDefault="008A0445" w:rsidP="00C67142">
            <w:pPr>
              <w:ind w:left="0"/>
              <w:jc w:val="center"/>
              <w:rPr>
                <w:szCs w:val="28"/>
              </w:rPr>
            </w:pPr>
            <w:r w:rsidRPr="008A0445">
              <w:rPr>
                <w:szCs w:val="28"/>
              </w:rPr>
              <w:t>Эксплуатация объектов нефтяной и газовой промышленности</w:t>
            </w:r>
          </w:p>
        </w:tc>
        <w:tc>
          <w:tcPr>
            <w:tcW w:w="930" w:type="dxa"/>
          </w:tcPr>
          <w:p w14:paraId="5A0DD047" w14:textId="7721DFFA" w:rsidR="00C67142" w:rsidRPr="002C29DA" w:rsidRDefault="008A0445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72</w:t>
            </w:r>
          </w:p>
        </w:tc>
        <w:tc>
          <w:tcPr>
            <w:tcW w:w="850" w:type="dxa"/>
          </w:tcPr>
          <w:p w14:paraId="5EFC1FD7" w14:textId="699A6D95" w:rsidR="00C67142" w:rsidRPr="002C29DA" w:rsidRDefault="008A0445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</w:tr>
      <w:tr w:rsidR="00C67142" w14:paraId="4614566E" w14:textId="77777777" w:rsidTr="002C29DA">
        <w:tc>
          <w:tcPr>
            <w:tcW w:w="636" w:type="dxa"/>
          </w:tcPr>
          <w:p w14:paraId="11B6310A" w14:textId="667470BB" w:rsidR="00C67142" w:rsidRDefault="00C67142" w:rsidP="00C67142">
            <w:pPr>
              <w:ind w:left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76</w:t>
            </w:r>
          </w:p>
        </w:tc>
        <w:tc>
          <w:tcPr>
            <w:tcW w:w="7366" w:type="dxa"/>
          </w:tcPr>
          <w:p w14:paraId="15840CA0" w14:textId="1001A73A" w:rsidR="00C67142" w:rsidRPr="002C29DA" w:rsidRDefault="008A0445" w:rsidP="00C67142">
            <w:pPr>
              <w:ind w:left="0"/>
              <w:jc w:val="center"/>
              <w:rPr>
                <w:szCs w:val="28"/>
              </w:rPr>
            </w:pPr>
            <w:r w:rsidRPr="008A0445">
              <w:rPr>
                <w:szCs w:val="28"/>
              </w:rPr>
              <w:t>Нефтепромысловые трубопроводы для транспорта нефти и газа</w:t>
            </w:r>
          </w:p>
        </w:tc>
        <w:tc>
          <w:tcPr>
            <w:tcW w:w="930" w:type="dxa"/>
          </w:tcPr>
          <w:p w14:paraId="05E52541" w14:textId="03F9C125" w:rsidR="00C67142" w:rsidRPr="002C29DA" w:rsidRDefault="008A0445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72</w:t>
            </w:r>
          </w:p>
        </w:tc>
        <w:tc>
          <w:tcPr>
            <w:tcW w:w="850" w:type="dxa"/>
          </w:tcPr>
          <w:p w14:paraId="42D2DAE5" w14:textId="1F73521B" w:rsidR="00C67142" w:rsidRPr="002C29DA" w:rsidRDefault="008A0445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</w:tr>
      <w:tr w:rsidR="00C67142" w14:paraId="2554BC41" w14:textId="77777777" w:rsidTr="002C29DA">
        <w:tc>
          <w:tcPr>
            <w:tcW w:w="636" w:type="dxa"/>
          </w:tcPr>
          <w:p w14:paraId="15448A96" w14:textId="036D02C5" w:rsidR="00C67142" w:rsidRDefault="00C67142" w:rsidP="00C67142">
            <w:pPr>
              <w:ind w:left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77</w:t>
            </w:r>
          </w:p>
        </w:tc>
        <w:tc>
          <w:tcPr>
            <w:tcW w:w="7366" w:type="dxa"/>
          </w:tcPr>
          <w:p w14:paraId="0185610E" w14:textId="6B5B7283" w:rsidR="00C67142" w:rsidRPr="002C29DA" w:rsidRDefault="008A0445" w:rsidP="00C67142">
            <w:pPr>
              <w:ind w:left="0"/>
              <w:jc w:val="center"/>
              <w:rPr>
                <w:szCs w:val="28"/>
              </w:rPr>
            </w:pPr>
            <w:r w:rsidRPr="008A0445">
              <w:rPr>
                <w:szCs w:val="28"/>
              </w:rPr>
              <w:t>Разведка и разработка морских месторождений углеводородного сырья</w:t>
            </w:r>
          </w:p>
        </w:tc>
        <w:tc>
          <w:tcPr>
            <w:tcW w:w="930" w:type="dxa"/>
          </w:tcPr>
          <w:p w14:paraId="74E91147" w14:textId="28F3A727" w:rsidR="00C67142" w:rsidRPr="002C29DA" w:rsidRDefault="008A0445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72</w:t>
            </w:r>
          </w:p>
        </w:tc>
        <w:tc>
          <w:tcPr>
            <w:tcW w:w="850" w:type="dxa"/>
          </w:tcPr>
          <w:p w14:paraId="2C48BDAB" w14:textId="26605956" w:rsidR="00C67142" w:rsidRPr="002C29DA" w:rsidRDefault="008A0445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</w:tr>
      <w:tr w:rsidR="00C67142" w14:paraId="25C567BE" w14:textId="77777777" w:rsidTr="002C29DA">
        <w:tc>
          <w:tcPr>
            <w:tcW w:w="636" w:type="dxa"/>
          </w:tcPr>
          <w:p w14:paraId="3EC6D178" w14:textId="64034029" w:rsidR="00C67142" w:rsidRDefault="00C67142" w:rsidP="00C67142">
            <w:pPr>
              <w:ind w:left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78</w:t>
            </w:r>
          </w:p>
        </w:tc>
        <w:tc>
          <w:tcPr>
            <w:tcW w:w="7366" w:type="dxa"/>
          </w:tcPr>
          <w:p w14:paraId="6C5EC9D9" w14:textId="384423F8" w:rsidR="00C67142" w:rsidRPr="002C29DA" w:rsidRDefault="008A0445" w:rsidP="008A0445">
            <w:pPr>
              <w:tabs>
                <w:tab w:val="left" w:pos="5175"/>
              </w:tabs>
              <w:ind w:left="0"/>
              <w:jc w:val="center"/>
              <w:rPr>
                <w:szCs w:val="28"/>
              </w:rPr>
            </w:pPr>
            <w:r w:rsidRPr="008A0445">
              <w:rPr>
                <w:szCs w:val="28"/>
              </w:rPr>
              <w:t>Разработка месторождений полезных ископаемых открытым</w:t>
            </w:r>
            <w:r>
              <w:rPr>
                <w:szCs w:val="28"/>
              </w:rPr>
              <w:t xml:space="preserve"> </w:t>
            </w:r>
            <w:r w:rsidRPr="008A0445">
              <w:rPr>
                <w:szCs w:val="28"/>
              </w:rPr>
              <w:t>способом</w:t>
            </w:r>
          </w:p>
        </w:tc>
        <w:tc>
          <w:tcPr>
            <w:tcW w:w="930" w:type="dxa"/>
          </w:tcPr>
          <w:p w14:paraId="0B728132" w14:textId="00AB79EF" w:rsidR="00C67142" w:rsidRPr="002C29DA" w:rsidRDefault="008A0445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72</w:t>
            </w:r>
          </w:p>
        </w:tc>
        <w:tc>
          <w:tcPr>
            <w:tcW w:w="850" w:type="dxa"/>
          </w:tcPr>
          <w:p w14:paraId="42D31C47" w14:textId="4D71661E" w:rsidR="00C67142" w:rsidRPr="002C29DA" w:rsidRDefault="008A0445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</w:tr>
      <w:tr w:rsidR="00C67142" w14:paraId="4E30B8EB" w14:textId="77777777" w:rsidTr="002C29DA">
        <w:tc>
          <w:tcPr>
            <w:tcW w:w="636" w:type="dxa"/>
          </w:tcPr>
          <w:p w14:paraId="2129A9B5" w14:textId="74396E4C" w:rsidR="00C67142" w:rsidRDefault="00C67142" w:rsidP="00C67142">
            <w:pPr>
              <w:ind w:left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79</w:t>
            </w:r>
          </w:p>
        </w:tc>
        <w:tc>
          <w:tcPr>
            <w:tcW w:w="7366" w:type="dxa"/>
          </w:tcPr>
          <w:p w14:paraId="0C11C4E3" w14:textId="77777777" w:rsidR="008A0445" w:rsidRPr="008A0445" w:rsidRDefault="008A0445" w:rsidP="008A0445">
            <w:pPr>
              <w:ind w:left="0"/>
              <w:jc w:val="center"/>
              <w:rPr>
                <w:szCs w:val="28"/>
              </w:rPr>
            </w:pPr>
            <w:r w:rsidRPr="008A0445">
              <w:rPr>
                <w:szCs w:val="28"/>
              </w:rPr>
              <w:t>Разработка месторождений полезных ископаемых подземным</w:t>
            </w:r>
          </w:p>
          <w:p w14:paraId="56605BBF" w14:textId="20BADFF4" w:rsidR="00C67142" w:rsidRPr="002C29DA" w:rsidRDefault="008A0445" w:rsidP="008A0445">
            <w:pPr>
              <w:ind w:left="0"/>
              <w:jc w:val="center"/>
              <w:rPr>
                <w:szCs w:val="28"/>
              </w:rPr>
            </w:pPr>
            <w:r w:rsidRPr="008A0445">
              <w:rPr>
                <w:szCs w:val="28"/>
              </w:rPr>
              <w:lastRenderedPageBreak/>
              <w:t>способом</w:t>
            </w:r>
          </w:p>
        </w:tc>
        <w:tc>
          <w:tcPr>
            <w:tcW w:w="930" w:type="dxa"/>
          </w:tcPr>
          <w:p w14:paraId="49AC83CE" w14:textId="5A958B97" w:rsidR="00C67142" w:rsidRPr="002C29DA" w:rsidRDefault="008A0445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40</w:t>
            </w:r>
          </w:p>
        </w:tc>
        <w:tc>
          <w:tcPr>
            <w:tcW w:w="850" w:type="dxa"/>
          </w:tcPr>
          <w:p w14:paraId="7A49525F" w14:textId="3618FEDE" w:rsidR="00C67142" w:rsidRPr="002C29DA" w:rsidRDefault="008A0445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C67142" w14:paraId="3ABEA942" w14:textId="77777777" w:rsidTr="002C29DA">
        <w:tc>
          <w:tcPr>
            <w:tcW w:w="636" w:type="dxa"/>
          </w:tcPr>
          <w:p w14:paraId="3E32F905" w14:textId="47A3395E" w:rsidR="00C67142" w:rsidRDefault="00C67142" w:rsidP="00C67142">
            <w:pPr>
              <w:ind w:left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80</w:t>
            </w:r>
          </w:p>
        </w:tc>
        <w:tc>
          <w:tcPr>
            <w:tcW w:w="7366" w:type="dxa"/>
          </w:tcPr>
          <w:p w14:paraId="44881300" w14:textId="7F662F54" w:rsidR="00C67142" w:rsidRPr="002C29DA" w:rsidRDefault="008A0445" w:rsidP="00C67142">
            <w:pPr>
              <w:ind w:left="0"/>
              <w:jc w:val="center"/>
              <w:rPr>
                <w:szCs w:val="28"/>
              </w:rPr>
            </w:pPr>
            <w:r w:rsidRPr="008A0445">
              <w:rPr>
                <w:szCs w:val="28"/>
              </w:rPr>
              <w:t>Эксплуатация сетей газораспределения и газопотребления</w:t>
            </w:r>
          </w:p>
        </w:tc>
        <w:tc>
          <w:tcPr>
            <w:tcW w:w="930" w:type="dxa"/>
          </w:tcPr>
          <w:p w14:paraId="334DCD34" w14:textId="472A5AA9" w:rsidR="00C67142" w:rsidRPr="002C29DA" w:rsidRDefault="008A0445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72</w:t>
            </w:r>
          </w:p>
        </w:tc>
        <w:tc>
          <w:tcPr>
            <w:tcW w:w="850" w:type="dxa"/>
          </w:tcPr>
          <w:p w14:paraId="4AC61470" w14:textId="3EE4ECA5" w:rsidR="00C67142" w:rsidRPr="002C29DA" w:rsidRDefault="008A0445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C67142" w14:paraId="4BBCF019" w14:textId="77777777" w:rsidTr="002C29DA">
        <w:tc>
          <w:tcPr>
            <w:tcW w:w="636" w:type="dxa"/>
          </w:tcPr>
          <w:p w14:paraId="3F700F1C" w14:textId="38764952" w:rsidR="00C67142" w:rsidRDefault="00C67142" w:rsidP="00C67142">
            <w:pPr>
              <w:ind w:left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81</w:t>
            </w:r>
          </w:p>
        </w:tc>
        <w:tc>
          <w:tcPr>
            <w:tcW w:w="7366" w:type="dxa"/>
          </w:tcPr>
          <w:p w14:paraId="49007F9C" w14:textId="7AC9F4A6" w:rsidR="00C67142" w:rsidRPr="002C29DA" w:rsidRDefault="008A0445" w:rsidP="008A0445">
            <w:pPr>
              <w:ind w:left="0"/>
              <w:jc w:val="center"/>
              <w:rPr>
                <w:szCs w:val="28"/>
              </w:rPr>
            </w:pPr>
            <w:r w:rsidRPr="008A0445">
              <w:rPr>
                <w:szCs w:val="28"/>
              </w:rPr>
              <w:t>Эксплуатация опасных производственных объектов, на</w:t>
            </w:r>
            <w:r>
              <w:rPr>
                <w:szCs w:val="28"/>
              </w:rPr>
              <w:t xml:space="preserve"> </w:t>
            </w:r>
            <w:r w:rsidRPr="008A0445">
              <w:rPr>
                <w:szCs w:val="28"/>
              </w:rPr>
              <w:t>которых используются котлы (паровые, водогрейные, электрические, а также с</w:t>
            </w:r>
            <w:r>
              <w:rPr>
                <w:szCs w:val="28"/>
              </w:rPr>
              <w:t xml:space="preserve"> </w:t>
            </w:r>
            <w:r w:rsidRPr="008A0445">
              <w:rPr>
                <w:szCs w:val="28"/>
              </w:rPr>
              <w:t>органическими и неорганическими теплоносителями)</w:t>
            </w:r>
          </w:p>
        </w:tc>
        <w:tc>
          <w:tcPr>
            <w:tcW w:w="930" w:type="dxa"/>
          </w:tcPr>
          <w:p w14:paraId="332C66BA" w14:textId="58F6C354" w:rsidR="00C67142" w:rsidRPr="002C29DA" w:rsidRDefault="008A0445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850" w:type="dxa"/>
          </w:tcPr>
          <w:p w14:paraId="496DCC5B" w14:textId="0DB051D9" w:rsidR="00C67142" w:rsidRPr="002C29DA" w:rsidRDefault="008A0445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C67142" w14:paraId="0ECA041F" w14:textId="77777777" w:rsidTr="002C29DA">
        <w:tc>
          <w:tcPr>
            <w:tcW w:w="636" w:type="dxa"/>
          </w:tcPr>
          <w:p w14:paraId="2A53D609" w14:textId="4A96C431" w:rsidR="00C67142" w:rsidRDefault="00C67142" w:rsidP="00C67142">
            <w:pPr>
              <w:ind w:left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82</w:t>
            </w:r>
          </w:p>
        </w:tc>
        <w:tc>
          <w:tcPr>
            <w:tcW w:w="7366" w:type="dxa"/>
          </w:tcPr>
          <w:p w14:paraId="550F8F13" w14:textId="77777777" w:rsidR="008A0445" w:rsidRPr="008A0445" w:rsidRDefault="008A0445" w:rsidP="008A0445">
            <w:pPr>
              <w:ind w:left="0"/>
              <w:jc w:val="center"/>
              <w:rPr>
                <w:szCs w:val="28"/>
              </w:rPr>
            </w:pPr>
            <w:r w:rsidRPr="008A0445">
              <w:rPr>
                <w:szCs w:val="28"/>
              </w:rPr>
              <w:t>Эксплуатация опасных производственных объектов, на</w:t>
            </w:r>
          </w:p>
          <w:p w14:paraId="50F0BB05" w14:textId="77777777" w:rsidR="008A0445" w:rsidRPr="008A0445" w:rsidRDefault="008A0445" w:rsidP="008A0445">
            <w:pPr>
              <w:ind w:left="0"/>
              <w:jc w:val="center"/>
              <w:rPr>
                <w:szCs w:val="28"/>
              </w:rPr>
            </w:pPr>
            <w:r w:rsidRPr="008A0445">
              <w:rPr>
                <w:szCs w:val="28"/>
              </w:rPr>
              <w:t>которых используются котлы (паровые, водогрейные, электрические, а также с</w:t>
            </w:r>
          </w:p>
          <w:p w14:paraId="6D46E0C6" w14:textId="3E4396F8" w:rsidR="00C67142" w:rsidRPr="002C29DA" w:rsidRDefault="008A0445" w:rsidP="008A0445">
            <w:pPr>
              <w:ind w:left="0"/>
              <w:jc w:val="center"/>
              <w:rPr>
                <w:szCs w:val="28"/>
              </w:rPr>
            </w:pPr>
            <w:r w:rsidRPr="008A0445">
              <w:rPr>
                <w:szCs w:val="28"/>
              </w:rPr>
              <w:t>органическими и неорганическими теплоносителями)</w:t>
            </w:r>
          </w:p>
        </w:tc>
        <w:tc>
          <w:tcPr>
            <w:tcW w:w="930" w:type="dxa"/>
          </w:tcPr>
          <w:p w14:paraId="5329ED09" w14:textId="189FE1E6" w:rsidR="00C67142" w:rsidRPr="002C29DA" w:rsidRDefault="008A0445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40</w:t>
            </w:r>
          </w:p>
        </w:tc>
        <w:tc>
          <w:tcPr>
            <w:tcW w:w="850" w:type="dxa"/>
          </w:tcPr>
          <w:p w14:paraId="0A775BB2" w14:textId="48A9FD9C" w:rsidR="00C67142" w:rsidRPr="002C29DA" w:rsidRDefault="008A0445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C67142" w14:paraId="53CC4842" w14:textId="77777777" w:rsidTr="002C29DA">
        <w:tc>
          <w:tcPr>
            <w:tcW w:w="636" w:type="dxa"/>
          </w:tcPr>
          <w:p w14:paraId="770CC252" w14:textId="0B427CD9" w:rsidR="00C67142" w:rsidRDefault="00C67142" w:rsidP="00C67142">
            <w:pPr>
              <w:ind w:left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83</w:t>
            </w:r>
          </w:p>
        </w:tc>
        <w:tc>
          <w:tcPr>
            <w:tcW w:w="7366" w:type="dxa"/>
          </w:tcPr>
          <w:p w14:paraId="311193D1" w14:textId="77777777" w:rsidR="008A0445" w:rsidRPr="008A0445" w:rsidRDefault="008A0445" w:rsidP="008A0445">
            <w:pPr>
              <w:ind w:left="0"/>
              <w:jc w:val="center"/>
              <w:rPr>
                <w:szCs w:val="28"/>
              </w:rPr>
            </w:pPr>
            <w:r w:rsidRPr="008A0445">
              <w:rPr>
                <w:szCs w:val="28"/>
              </w:rPr>
              <w:t>Проектирование, строительство, реконструкция, капитальный ремонт и</w:t>
            </w:r>
          </w:p>
          <w:p w14:paraId="0A608D13" w14:textId="77777777" w:rsidR="008A0445" w:rsidRPr="008A0445" w:rsidRDefault="008A0445" w:rsidP="008A0445">
            <w:pPr>
              <w:ind w:left="0"/>
              <w:jc w:val="center"/>
              <w:rPr>
                <w:szCs w:val="28"/>
              </w:rPr>
            </w:pPr>
            <w:r w:rsidRPr="008A0445">
              <w:rPr>
                <w:szCs w:val="28"/>
              </w:rPr>
              <w:t>техническое перевооружение опасных производственных объектов, изготовление,</w:t>
            </w:r>
          </w:p>
          <w:p w14:paraId="3510C4B4" w14:textId="77777777" w:rsidR="008A0445" w:rsidRPr="008A0445" w:rsidRDefault="008A0445" w:rsidP="008A0445">
            <w:pPr>
              <w:ind w:left="0"/>
              <w:jc w:val="center"/>
              <w:rPr>
                <w:szCs w:val="28"/>
              </w:rPr>
            </w:pPr>
            <w:r w:rsidRPr="008A0445">
              <w:rPr>
                <w:szCs w:val="28"/>
              </w:rPr>
              <w:t>монтаж (демонтаж), наладка, обслуживание и ремонт (реконструкция) оборудования,</w:t>
            </w:r>
          </w:p>
          <w:p w14:paraId="5F570D13" w14:textId="77777777" w:rsidR="008A0445" w:rsidRPr="008A0445" w:rsidRDefault="008A0445" w:rsidP="008A0445">
            <w:pPr>
              <w:ind w:left="0"/>
              <w:jc w:val="center"/>
              <w:rPr>
                <w:szCs w:val="28"/>
              </w:rPr>
            </w:pPr>
            <w:r w:rsidRPr="008A0445">
              <w:rPr>
                <w:szCs w:val="28"/>
              </w:rPr>
              <w:t>работающего под избыточным давлением, применяемого на опасных производственных</w:t>
            </w:r>
          </w:p>
          <w:p w14:paraId="3F87B24F" w14:textId="299D6A05" w:rsidR="00C67142" w:rsidRPr="002C29DA" w:rsidRDefault="008A0445" w:rsidP="008A0445">
            <w:pPr>
              <w:ind w:left="0"/>
              <w:jc w:val="center"/>
              <w:rPr>
                <w:szCs w:val="28"/>
              </w:rPr>
            </w:pPr>
            <w:r w:rsidRPr="008A0445">
              <w:rPr>
                <w:szCs w:val="28"/>
              </w:rPr>
              <w:t>производственных объектах</w:t>
            </w:r>
          </w:p>
        </w:tc>
        <w:tc>
          <w:tcPr>
            <w:tcW w:w="930" w:type="dxa"/>
          </w:tcPr>
          <w:p w14:paraId="53D0578A" w14:textId="6B67E791" w:rsidR="00C67142" w:rsidRPr="002C29DA" w:rsidRDefault="008A0445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72</w:t>
            </w:r>
          </w:p>
        </w:tc>
        <w:tc>
          <w:tcPr>
            <w:tcW w:w="850" w:type="dxa"/>
          </w:tcPr>
          <w:p w14:paraId="7ABB36F9" w14:textId="0C2B91A7" w:rsidR="00C67142" w:rsidRPr="002C29DA" w:rsidRDefault="008A0445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</w:tr>
      <w:tr w:rsidR="00C67142" w14:paraId="7F2D8A19" w14:textId="77777777" w:rsidTr="002C29DA">
        <w:tc>
          <w:tcPr>
            <w:tcW w:w="636" w:type="dxa"/>
          </w:tcPr>
          <w:p w14:paraId="5EFCF88C" w14:textId="24445D77" w:rsidR="00C67142" w:rsidRDefault="00C67142" w:rsidP="00C67142">
            <w:pPr>
              <w:ind w:left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84</w:t>
            </w:r>
          </w:p>
        </w:tc>
        <w:tc>
          <w:tcPr>
            <w:tcW w:w="7366" w:type="dxa"/>
          </w:tcPr>
          <w:p w14:paraId="2B2F1AA9" w14:textId="77777777" w:rsidR="008A0445" w:rsidRPr="008A0445" w:rsidRDefault="008A0445" w:rsidP="008A0445">
            <w:pPr>
              <w:ind w:left="0"/>
              <w:jc w:val="center"/>
              <w:rPr>
                <w:szCs w:val="28"/>
              </w:rPr>
            </w:pPr>
            <w:r w:rsidRPr="008A0445">
              <w:rPr>
                <w:szCs w:val="28"/>
              </w:rPr>
              <w:t>Эксплуатация опасных производственных объектов, на</w:t>
            </w:r>
          </w:p>
          <w:p w14:paraId="29D7F445" w14:textId="491E921F" w:rsidR="00C67142" w:rsidRPr="002C29DA" w:rsidRDefault="008A0445" w:rsidP="008A0445">
            <w:pPr>
              <w:ind w:left="0"/>
              <w:jc w:val="center"/>
              <w:rPr>
                <w:szCs w:val="28"/>
              </w:rPr>
            </w:pPr>
            <w:r w:rsidRPr="008A0445">
              <w:rPr>
                <w:szCs w:val="28"/>
              </w:rPr>
              <w:t>которых используются подъемные сооружения, предназначенные для подъема и перемещения грузов</w:t>
            </w:r>
          </w:p>
        </w:tc>
        <w:tc>
          <w:tcPr>
            <w:tcW w:w="930" w:type="dxa"/>
          </w:tcPr>
          <w:p w14:paraId="5CC2B3A3" w14:textId="73C9B84D" w:rsidR="00C67142" w:rsidRPr="002C29DA" w:rsidRDefault="008A0445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850" w:type="dxa"/>
          </w:tcPr>
          <w:p w14:paraId="34725360" w14:textId="1CB05271" w:rsidR="00C67142" w:rsidRPr="002C29DA" w:rsidRDefault="008A0445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C67142" w14:paraId="790C3E3E" w14:textId="77777777" w:rsidTr="002C29DA">
        <w:tc>
          <w:tcPr>
            <w:tcW w:w="636" w:type="dxa"/>
          </w:tcPr>
          <w:p w14:paraId="1117F046" w14:textId="5494299A" w:rsidR="00C67142" w:rsidRDefault="00C67142" w:rsidP="00C67142">
            <w:pPr>
              <w:ind w:left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85</w:t>
            </w:r>
          </w:p>
        </w:tc>
        <w:tc>
          <w:tcPr>
            <w:tcW w:w="7366" w:type="dxa"/>
          </w:tcPr>
          <w:p w14:paraId="08DBE92E" w14:textId="77777777" w:rsidR="008A0445" w:rsidRPr="008A0445" w:rsidRDefault="008A0445" w:rsidP="008A0445">
            <w:pPr>
              <w:ind w:left="0"/>
              <w:jc w:val="center"/>
              <w:rPr>
                <w:szCs w:val="28"/>
              </w:rPr>
            </w:pPr>
            <w:r w:rsidRPr="008A0445">
              <w:rPr>
                <w:szCs w:val="28"/>
              </w:rPr>
              <w:t>Эксплуатация опасных производственных объектов, на которых используются</w:t>
            </w:r>
          </w:p>
          <w:p w14:paraId="5E696566" w14:textId="778D37A4" w:rsidR="00C67142" w:rsidRPr="002C29DA" w:rsidRDefault="008A0445" w:rsidP="008A0445">
            <w:pPr>
              <w:ind w:left="0"/>
              <w:jc w:val="center"/>
              <w:rPr>
                <w:szCs w:val="28"/>
              </w:rPr>
            </w:pPr>
            <w:r w:rsidRPr="008A0445">
              <w:rPr>
                <w:szCs w:val="28"/>
              </w:rPr>
              <w:t>подъемные сооружения, предназначенные для подъема и транспортировки людей</w:t>
            </w:r>
          </w:p>
        </w:tc>
        <w:tc>
          <w:tcPr>
            <w:tcW w:w="930" w:type="dxa"/>
          </w:tcPr>
          <w:p w14:paraId="0C63EE32" w14:textId="33CD8803" w:rsidR="00C67142" w:rsidRPr="002C29DA" w:rsidRDefault="008A0445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72</w:t>
            </w:r>
          </w:p>
        </w:tc>
        <w:tc>
          <w:tcPr>
            <w:tcW w:w="850" w:type="dxa"/>
          </w:tcPr>
          <w:p w14:paraId="70B5BC78" w14:textId="6EE7B9B9" w:rsidR="00C67142" w:rsidRPr="002C29DA" w:rsidRDefault="008A0445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</w:tr>
      <w:tr w:rsidR="00C67142" w14:paraId="3BE2CD1A" w14:textId="77777777" w:rsidTr="002C29DA">
        <w:tc>
          <w:tcPr>
            <w:tcW w:w="636" w:type="dxa"/>
          </w:tcPr>
          <w:p w14:paraId="65BCBA2C" w14:textId="31FE8CA7" w:rsidR="00C67142" w:rsidRDefault="00C67142" w:rsidP="00C67142">
            <w:pPr>
              <w:ind w:left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86</w:t>
            </w:r>
          </w:p>
        </w:tc>
        <w:tc>
          <w:tcPr>
            <w:tcW w:w="7366" w:type="dxa"/>
          </w:tcPr>
          <w:p w14:paraId="143F0852" w14:textId="703ABF16" w:rsidR="00C67142" w:rsidRPr="002C29DA" w:rsidRDefault="00061E64" w:rsidP="00C67142">
            <w:pPr>
              <w:ind w:left="0"/>
              <w:jc w:val="center"/>
              <w:rPr>
                <w:szCs w:val="28"/>
              </w:rPr>
            </w:pPr>
            <w:r w:rsidRPr="00061E64">
              <w:rPr>
                <w:szCs w:val="28"/>
              </w:rPr>
              <w:t>Взрывные работы в подземных выработках и на поверхности рудников (объектах горнорудной и нерудной промышленности), угольных и сланцевых шахт, опасных (не опасных) по газу и пыли и специальные взрывные работы</w:t>
            </w:r>
          </w:p>
        </w:tc>
        <w:tc>
          <w:tcPr>
            <w:tcW w:w="930" w:type="dxa"/>
          </w:tcPr>
          <w:p w14:paraId="512EFF90" w14:textId="5562F143" w:rsidR="00C67142" w:rsidRPr="002C29DA" w:rsidRDefault="00061E64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40</w:t>
            </w:r>
          </w:p>
        </w:tc>
        <w:tc>
          <w:tcPr>
            <w:tcW w:w="850" w:type="dxa"/>
          </w:tcPr>
          <w:p w14:paraId="130F25FC" w14:textId="4FCE8662" w:rsidR="00C67142" w:rsidRPr="002C29DA" w:rsidRDefault="00061E64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C67142" w14:paraId="456E01E6" w14:textId="77777777" w:rsidTr="002C29DA">
        <w:tc>
          <w:tcPr>
            <w:tcW w:w="636" w:type="dxa"/>
          </w:tcPr>
          <w:p w14:paraId="06E321BC" w14:textId="37E4E9B6" w:rsidR="00C67142" w:rsidRDefault="00C67142" w:rsidP="00C67142">
            <w:pPr>
              <w:ind w:left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87</w:t>
            </w:r>
          </w:p>
        </w:tc>
        <w:tc>
          <w:tcPr>
            <w:tcW w:w="7366" w:type="dxa"/>
          </w:tcPr>
          <w:p w14:paraId="5291E11E" w14:textId="203DA0B2" w:rsidR="00C67142" w:rsidRPr="002C29DA" w:rsidRDefault="00061E64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Требования промышленной безопасности в угольной промышленности</w:t>
            </w:r>
          </w:p>
        </w:tc>
        <w:tc>
          <w:tcPr>
            <w:tcW w:w="930" w:type="dxa"/>
          </w:tcPr>
          <w:p w14:paraId="4176221A" w14:textId="03CBCC98" w:rsidR="00C67142" w:rsidRPr="002C29DA" w:rsidRDefault="00061E64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72</w:t>
            </w:r>
          </w:p>
        </w:tc>
        <w:tc>
          <w:tcPr>
            <w:tcW w:w="850" w:type="dxa"/>
          </w:tcPr>
          <w:p w14:paraId="6C070FFE" w14:textId="3C74957F" w:rsidR="00C67142" w:rsidRPr="002C29DA" w:rsidRDefault="00061E64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</w:tr>
      <w:tr w:rsidR="00C67142" w14:paraId="266274B7" w14:textId="77777777" w:rsidTr="002C29DA">
        <w:tc>
          <w:tcPr>
            <w:tcW w:w="636" w:type="dxa"/>
          </w:tcPr>
          <w:p w14:paraId="284BA8A0" w14:textId="26D9BFC8" w:rsidR="00C67142" w:rsidRDefault="00C67142" w:rsidP="00C67142">
            <w:pPr>
              <w:ind w:left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88</w:t>
            </w:r>
          </w:p>
        </w:tc>
        <w:tc>
          <w:tcPr>
            <w:tcW w:w="7366" w:type="dxa"/>
          </w:tcPr>
          <w:p w14:paraId="7990D451" w14:textId="21CB34F0" w:rsidR="00C67142" w:rsidRPr="002C29DA" w:rsidRDefault="00061E64" w:rsidP="00A254D8">
            <w:pPr>
              <w:ind w:left="0" w:firstLine="709"/>
              <w:jc w:val="center"/>
              <w:rPr>
                <w:szCs w:val="28"/>
              </w:rPr>
            </w:pPr>
            <w:r w:rsidRPr="00061E64">
              <w:rPr>
                <w:szCs w:val="28"/>
              </w:rPr>
              <w:t>Требования промышленной безопасности</w:t>
            </w:r>
            <w:r>
              <w:rPr>
                <w:szCs w:val="28"/>
              </w:rPr>
              <w:t xml:space="preserve"> к </w:t>
            </w:r>
            <w:r w:rsidRPr="00A254D8">
              <w:rPr>
                <w:rFonts w:cs="Times New Roman"/>
                <w:szCs w:val="28"/>
              </w:rPr>
              <w:t>оборудованию</w:t>
            </w:r>
            <w:r>
              <w:rPr>
                <w:szCs w:val="28"/>
              </w:rPr>
              <w:t>, работающему под давлением</w:t>
            </w:r>
          </w:p>
        </w:tc>
        <w:tc>
          <w:tcPr>
            <w:tcW w:w="930" w:type="dxa"/>
          </w:tcPr>
          <w:p w14:paraId="442E3198" w14:textId="13892D2F" w:rsidR="00C67142" w:rsidRPr="002C29DA" w:rsidRDefault="00061E64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72</w:t>
            </w:r>
          </w:p>
        </w:tc>
        <w:tc>
          <w:tcPr>
            <w:tcW w:w="850" w:type="dxa"/>
          </w:tcPr>
          <w:p w14:paraId="3B316BF6" w14:textId="10972E2E" w:rsidR="00C67142" w:rsidRPr="002C29DA" w:rsidRDefault="00061E64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</w:tr>
      <w:tr w:rsidR="00C67142" w14:paraId="0F71C46E" w14:textId="77777777" w:rsidTr="002C29DA">
        <w:tc>
          <w:tcPr>
            <w:tcW w:w="636" w:type="dxa"/>
          </w:tcPr>
          <w:p w14:paraId="2A24544B" w14:textId="1655F786" w:rsidR="00C67142" w:rsidRDefault="00C67142" w:rsidP="00C67142">
            <w:pPr>
              <w:ind w:left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89</w:t>
            </w:r>
          </w:p>
        </w:tc>
        <w:tc>
          <w:tcPr>
            <w:tcW w:w="7366" w:type="dxa"/>
          </w:tcPr>
          <w:p w14:paraId="4EC2837B" w14:textId="7A2F30EA" w:rsidR="00C67142" w:rsidRPr="002C29DA" w:rsidRDefault="00061E64" w:rsidP="00C67142">
            <w:pPr>
              <w:ind w:left="0"/>
              <w:jc w:val="center"/>
              <w:rPr>
                <w:szCs w:val="28"/>
              </w:rPr>
            </w:pPr>
            <w:r w:rsidRPr="00061E64">
              <w:rPr>
                <w:szCs w:val="28"/>
              </w:rPr>
              <w:t>Требования промышленной безопасности</w:t>
            </w:r>
            <w:r>
              <w:rPr>
                <w:szCs w:val="28"/>
              </w:rPr>
              <w:t xml:space="preserve"> к подъемным сооружениям</w:t>
            </w:r>
          </w:p>
        </w:tc>
        <w:tc>
          <w:tcPr>
            <w:tcW w:w="930" w:type="dxa"/>
          </w:tcPr>
          <w:p w14:paraId="173AF568" w14:textId="34205FD8" w:rsidR="00C67142" w:rsidRPr="002C29DA" w:rsidRDefault="00061E64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72</w:t>
            </w:r>
          </w:p>
        </w:tc>
        <w:tc>
          <w:tcPr>
            <w:tcW w:w="850" w:type="dxa"/>
          </w:tcPr>
          <w:p w14:paraId="4BE54397" w14:textId="5909B683" w:rsidR="00C67142" w:rsidRPr="002C29DA" w:rsidRDefault="00061E64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</w:tr>
      <w:tr w:rsidR="00C67142" w14:paraId="768C43EC" w14:textId="77777777" w:rsidTr="002C29DA">
        <w:tc>
          <w:tcPr>
            <w:tcW w:w="636" w:type="dxa"/>
          </w:tcPr>
          <w:p w14:paraId="1A895CD8" w14:textId="1C93F212" w:rsidR="00C67142" w:rsidRDefault="00C67142" w:rsidP="00C67142">
            <w:pPr>
              <w:ind w:left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90</w:t>
            </w:r>
          </w:p>
        </w:tc>
        <w:tc>
          <w:tcPr>
            <w:tcW w:w="7366" w:type="dxa"/>
          </w:tcPr>
          <w:p w14:paraId="22BB9CBE" w14:textId="220A9FD0" w:rsidR="00C67142" w:rsidRPr="002C29DA" w:rsidRDefault="00061E64" w:rsidP="00C67142">
            <w:pPr>
              <w:ind w:left="0"/>
              <w:jc w:val="center"/>
              <w:rPr>
                <w:szCs w:val="28"/>
              </w:rPr>
            </w:pPr>
            <w:r w:rsidRPr="00061E64">
              <w:rPr>
                <w:szCs w:val="28"/>
              </w:rPr>
              <w:t>Требования промышленной безопасности</w:t>
            </w:r>
            <w:r>
              <w:rPr>
                <w:szCs w:val="28"/>
              </w:rPr>
              <w:t xml:space="preserve"> на объектах нефтяной и газовой промышленности</w:t>
            </w:r>
          </w:p>
        </w:tc>
        <w:tc>
          <w:tcPr>
            <w:tcW w:w="930" w:type="dxa"/>
          </w:tcPr>
          <w:p w14:paraId="1278E970" w14:textId="3455B751" w:rsidR="00C67142" w:rsidRPr="002C29DA" w:rsidRDefault="00061E64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72</w:t>
            </w:r>
          </w:p>
        </w:tc>
        <w:tc>
          <w:tcPr>
            <w:tcW w:w="850" w:type="dxa"/>
          </w:tcPr>
          <w:p w14:paraId="43A01AF2" w14:textId="576670C5" w:rsidR="00C67142" w:rsidRPr="002C29DA" w:rsidRDefault="00061E64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</w:tr>
      <w:tr w:rsidR="00C67142" w14:paraId="63F03C00" w14:textId="77777777" w:rsidTr="002C29DA">
        <w:tc>
          <w:tcPr>
            <w:tcW w:w="636" w:type="dxa"/>
          </w:tcPr>
          <w:p w14:paraId="7E16B0BD" w14:textId="70B37A16" w:rsidR="00C67142" w:rsidRDefault="00C67142" w:rsidP="00C67142">
            <w:pPr>
              <w:ind w:left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91</w:t>
            </w:r>
          </w:p>
        </w:tc>
        <w:tc>
          <w:tcPr>
            <w:tcW w:w="7366" w:type="dxa"/>
          </w:tcPr>
          <w:p w14:paraId="4787342D" w14:textId="29F14E25" w:rsidR="00C67142" w:rsidRPr="002C29DA" w:rsidRDefault="00061E64" w:rsidP="00C67142">
            <w:pPr>
              <w:ind w:left="0"/>
              <w:jc w:val="center"/>
              <w:rPr>
                <w:szCs w:val="28"/>
              </w:rPr>
            </w:pPr>
            <w:r w:rsidRPr="00061E64">
              <w:rPr>
                <w:szCs w:val="28"/>
              </w:rPr>
              <w:t>Требования промышленной безопасности на объектах</w:t>
            </w:r>
            <w:r>
              <w:rPr>
                <w:szCs w:val="28"/>
              </w:rPr>
              <w:t xml:space="preserve"> газораспределения и газопотребления</w:t>
            </w:r>
          </w:p>
        </w:tc>
        <w:tc>
          <w:tcPr>
            <w:tcW w:w="930" w:type="dxa"/>
          </w:tcPr>
          <w:p w14:paraId="28E98362" w14:textId="703B6892" w:rsidR="00C67142" w:rsidRPr="002C29DA" w:rsidRDefault="00061E64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72</w:t>
            </w:r>
          </w:p>
        </w:tc>
        <w:tc>
          <w:tcPr>
            <w:tcW w:w="850" w:type="dxa"/>
          </w:tcPr>
          <w:p w14:paraId="216202B2" w14:textId="32279D8E" w:rsidR="00C67142" w:rsidRPr="002C29DA" w:rsidRDefault="00061E64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</w:tr>
      <w:tr w:rsidR="00C67142" w14:paraId="549F8FA4" w14:textId="77777777" w:rsidTr="002C29DA">
        <w:tc>
          <w:tcPr>
            <w:tcW w:w="636" w:type="dxa"/>
          </w:tcPr>
          <w:p w14:paraId="123AC550" w14:textId="60082D1D" w:rsidR="00C67142" w:rsidRDefault="00C67142" w:rsidP="00C67142">
            <w:pPr>
              <w:ind w:left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92</w:t>
            </w:r>
          </w:p>
        </w:tc>
        <w:tc>
          <w:tcPr>
            <w:tcW w:w="7366" w:type="dxa"/>
          </w:tcPr>
          <w:p w14:paraId="73B04475" w14:textId="044FD5F5" w:rsidR="00C67142" w:rsidRPr="002C29DA" w:rsidRDefault="00061E64" w:rsidP="00C67142">
            <w:pPr>
              <w:ind w:left="0"/>
              <w:jc w:val="center"/>
              <w:rPr>
                <w:szCs w:val="28"/>
              </w:rPr>
            </w:pPr>
            <w:r w:rsidRPr="00061E64">
              <w:rPr>
                <w:szCs w:val="28"/>
              </w:rPr>
              <w:t>Требования промышленной безопасности на объектах</w:t>
            </w:r>
            <w:r>
              <w:rPr>
                <w:szCs w:val="28"/>
              </w:rPr>
              <w:t xml:space="preserve"> хранения и переработки растительного сырья</w:t>
            </w:r>
          </w:p>
        </w:tc>
        <w:tc>
          <w:tcPr>
            <w:tcW w:w="930" w:type="dxa"/>
          </w:tcPr>
          <w:p w14:paraId="4C3F37C3" w14:textId="1228038E" w:rsidR="00C67142" w:rsidRPr="002C29DA" w:rsidRDefault="00061E64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72</w:t>
            </w:r>
          </w:p>
        </w:tc>
        <w:tc>
          <w:tcPr>
            <w:tcW w:w="850" w:type="dxa"/>
          </w:tcPr>
          <w:p w14:paraId="304B060A" w14:textId="241D0DF1" w:rsidR="00C67142" w:rsidRPr="002C29DA" w:rsidRDefault="00061E64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</w:tr>
      <w:tr w:rsidR="00C67142" w14:paraId="3F439F7A" w14:textId="77777777" w:rsidTr="002C29DA">
        <w:tc>
          <w:tcPr>
            <w:tcW w:w="636" w:type="dxa"/>
          </w:tcPr>
          <w:p w14:paraId="08567B52" w14:textId="05641A42" w:rsidR="00C67142" w:rsidRDefault="00C67142" w:rsidP="00C67142">
            <w:pPr>
              <w:ind w:left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lastRenderedPageBreak/>
              <w:t>93</w:t>
            </w:r>
          </w:p>
        </w:tc>
        <w:tc>
          <w:tcPr>
            <w:tcW w:w="7366" w:type="dxa"/>
          </w:tcPr>
          <w:p w14:paraId="78C5AC1D" w14:textId="18DA2BFD" w:rsidR="00C67142" w:rsidRPr="002C29DA" w:rsidRDefault="00061E64" w:rsidP="00C67142">
            <w:pPr>
              <w:ind w:left="0"/>
              <w:jc w:val="center"/>
              <w:rPr>
                <w:szCs w:val="28"/>
              </w:rPr>
            </w:pPr>
            <w:r w:rsidRPr="00061E64">
              <w:rPr>
                <w:szCs w:val="28"/>
              </w:rPr>
              <w:t>Проектирование, строительство, реконструкция, техническое перевооружение, капитальный ремонт, консервация, ликвидация опасных производственных объектов, на которых используются подъемные сооружения</w:t>
            </w:r>
          </w:p>
        </w:tc>
        <w:tc>
          <w:tcPr>
            <w:tcW w:w="930" w:type="dxa"/>
          </w:tcPr>
          <w:p w14:paraId="5268BEA2" w14:textId="2C2798FF" w:rsidR="00C67142" w:rsidRPr="002C29DA" w:rsidRDefault="00061E64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72</w:t>
            </w:r>
          </w:p>
        </w:tc>
        <w:tc>
          <w:tcPr>
            <w:tcW w:w="850" w:type="dxa"/>
          </w:tcPr>
          <w:p w14:paraId="17662E7C" w14:textId="06254316" w:rsidR="00C67142" w:rsidRPr="002C29DA" w:rsidRDefault="00061E64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</w:tr>
      <w:tr w:rsidR="00C67142" w14:paraId="1E34CCB8" w14:textId="77777777" w:rsidTr="002C29DA">
        <w:tc>
          <w:tcPr>
            <w:tcW w:w="636" w:type="dxa"/>
          </w:tcPr>
          <w:p w14:paraId="2049DA26" w14:textId="57D4BE4D" w:rsidR="00C67142" w:rsidRDefault="00C67142" w:rsidP="00C67142">
            <w:pPr>
              <w:ind w:left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94</w:t>
            </w:r>
          </w:p>
        </w:tc>
        <w:tc>
          <w:tcPr>
            <w:tcW w:w="7366" w:type="dxa"/>
          </w:tcPr>
          <w:p w14:paraId="4C429A94" w14:textId="1D680D84" w:rsidR="00C67142" w:rsidRPr="002C29DA" w:rsidRDefault="00061E64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Общие требования промышленной безопасности</w:t>
            </w:r>
          </w:p>
        </w:tc>
        <w:tc>
          <w:tcPr>
            <w:tcW w:w="930" w:type="dxa"/>
          </w:tcPr>
          <w:p w14:paraId="3230F124" w14:textId="63F5ABF1" w:rsidR="00C67142" w:rsidRPr="002C29DA" w:rsidRDefault="003E2F20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72</w:t>
            </w:r>
          </w:p>
        </w:tc>
        <w:tc>
          <w:tcPr>
            <w:tcW w:w="850" w:type="dxa"/>
          </w:tcPr>
          <w:p w14:paraId="1A9FAF99" w14:textId="62D2206E" w:rsidR="00C67142" w:rsidRPr="002C29DA" w:rsidRDefault="003E2F20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</w:tr>
      <w:tr w:rsidR="00C67142" w14:paraId="29863E8C" w14:textId="77777777" w:rsidTr="002C29DA">
        <w:tc>
          <w:tcPr>
            <w:tcW w:w="636" w:type="dxa"/>
          </w:tcPr>
          <w:p w14:paraId="6A9E629E" w14:textId="59DB244D" w:rsidR="00C67142" w:rsidRDefault="00C67142" w:rsidP="00C67142">
            <w:pPr>
              <w:ind w:left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95</w:t>
            </w:r>
          </w:p>
        </w:tc>
        <w:tc>
          <w:tcPr>
            <w:tcW w:w="7366" w:type="dxa"/>
          </w:tcPr>
          <w:p w14:paraId="593A34F1" w14:textId="0291A65E" w:rsidR="00C67142" w:rsidRPr="002C29DA" w:rsidRDefault="003E2F20" w:rsidP="00C67142">
            <w:pPr>
              <w:ind w:left="0"/>
              <w:jc w:val="center"/>
              <w:rPr>
                <w:szCs w:val="28"/>
              </w:rPr>
            </w:pPr>
            <w:r w:rsidRPr="003E2F20">
              <w:rPr>
                <w:szCs w:val="28"/>
              </w:rPr>
              <w:t>Требования к порядку работы в электроустановках потребителей</w:t>
            </w:r>
          </w:p>
        </w:tc>
        <w:tc>
          <w:tcPr>
            <w:tcW w:w="930" w:type="dxa"/>
          </w:tcPr>
          <w:p w14:paraId="290DF0D2" w14:textId="536E48FF" w:rsidR="00C67142" w:rsidRPr="002C29DA" w:rsidRDefault="003E2F20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72</w:t>
            </w:r>
          </w:p>
        </w:tc>
        <w:tc>
          <w:tcPr>
            <w:tcW w:w="850" w:type="dxa"/>
          </w:tcPr>
          <w:p w14:paraId="16DC7804" w14:textId="48F3485C" w:rsidR="00C67142" w:rsidRPr="002C29DA" w:rsidRDefault="003E2F20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</w:tr>
      <w:tr w:rsidR="00C67142" w14:paraId="2E46AE5D" w14:textId="77777777" w:rsidTr="002C29DA">
        <w:tc>
          <w:tcPr>
            <w:tcW w:w="636" w:type="dxa"/>
          </w:tcPr>
          <w:p w14:paraId="1E1A42E0" w14:textId="486DC96B" w:rsidR="00C67142" w:rsidRDefault="00C67142" w:rsidP="00C67142">
            <w:pPr>
              <w:ind w:left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96</w:t>
            </w:r>
          </w:p>
        </w:tc>
        <w:tc>
          <w:tcPr>
            <w:tcW w:w="7366" w:type="dxa"/>
          </w:tcPr>
          <w:p w14:paraId="70843FD2" w14:textId="108BC29C" w:rsidR="00C67142" w:rsidRPr="002C29DA" w:rsidRDefault="003E2F20" w:rsidP="00C67142">
            <w:pPr>
              <w:ind w:left="0"/>
              <w:jc w:val="center"/>
              <w:rPr>
                <w:szCs w:val="28"/>
              </w:rPr>
            </w:pPr>
            <w:r w:rsidRPr="003E2F20">
              <w:rPr>
                <w:szCs w:val="28"/>
              </w:rPr>
              <w:t>Требования промышленной безопасности к оборудованию, работающему под давлением</w:t>
            </w:r>
          </w:p>
        </w:tc>
        <w:tc>
          <w:tcPr>
            <w:tcW w:w="930" w:type="dxa"/>
          </w:tcPr>
          <w:p w14:paraId="1C916130" w14:textId="05DCC773" w:rsidR="00C67142" w:rsidRPr="002C29DA" w:rsidRDefault="003E2F20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72</w:t>
            </w:r>
          </w:p>
        </w:tc>
        <w:tc>
          <w:tcPr>
            <w:tcW w:w="850" w:type="dxa"/>
          </w:tcPr>
          <w:p w14:paraId="104A38B2" w14:textId="01DC3D41" w:rsidR="00C67142" w:rsidRPr="002C29DA" w:rsidRDefault="003E2F20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</w:tr>
      <w:tr w:rsidR="00C67142" w14:paraId="47F26B21" w14:textId="77777777" w:rsidTr="002C29DA">
        <w:tc>
          <w:tcPr>
            <w:tcW w:w="636" w:type="dxa"/>
          </w:tcPr>
          <w:p w14:paraId="689BF2CF" w14:textId="215F7C11" w:rsidR="00C67142" w:rsidRDefault="00C67142" w:rsidP="00C67142">
            <w:pPr>
              <w:ind w:left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97</w:t>
            </w:r>
          </w:p>
        </w:tc>
        <w:tc>
          <w:tcPr>
            <w:tcW w:w="7366" w:type="dxa"/>
          </w:tcPr>
          <w:p w14:paraId="41BEE4E9" w14:textId="66125660" w:rsidR="00C67142" w:rsidRPr="002C29DA" w:rsidRDefault="003E2F20" w:rsidP="00C67142">
            <w:pPr>
              <w:ind w:left="0"/>
              <w:jc w:val="center"/>
              <w:rPr>
                <w:szCs w:val="28"/>
              </w:rPr>
            </w:pPr>
            <w:r w:rsidRPr="003E2F20">
              <w:rPr>
                <w:szCs w:val="28"/>
              </w:rPr>
              <w:t>Требования промышленной безопасности к подъемным сооружениям</w:t>
            </w:r>
          </w:p>
        </w:tc>
        <w:tc>
          <w:tcPr>
            <w:tcW w:w="930" w:type="dxa"/>
          </w:tcPr>
          <w:p w14:paraId="5360A632" w14:textId="5A1FEA63" w:rsidR="00C67142" w:rsidRPr="002C29DA" w:rsidRDefault="003E2F20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72</w:t>
            </w:r>
          </w:p>
        </w:tc>
        <w:tc>
          <w:tcPr>
            <w:tcW w:w="850" w:type="dxa"/>
          </w:tcPr>
          <w:p w14:paraId="3DD4A70D" w14:textId="156FC9A2" w:rsidR="00C67142" w:rsidRPr="002C29DA" w:rsidRDefault="003E2F20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</w:tr>
      <w:tr w:rsidR="00C67142" w14:paraId="67459439" w14:textId="77777777" w:rsidTr="002C29DA">
        <w:tc>
          <w:tcPr>
            <w:tcW w:w="636" w:type="dxa"/>
          </w:tcPr>
          <w:p w14:paraId="3A04A476" w14:textId="6BDE3CB2" w:rsidR="00C67142" w:rsidRDefault="00C67142" w:rsidP="00C67142">
            <w:pPr>
              <w:ind w:left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98</w:t>
            </w:r>
          </w:p>
        </w:tc>
        <w:tc>
          <w:tcPr>
            <w:tcW w:w="7366" w:type="dxa"/>
          </w:tcPr>
          <w:p w14:paraId="5F2603AE" w14:textId="00F3E989" w:rsidR="00C67142" w:rsidRPr="002C29DA" w:rsidRDefault="003E2F20" w:rsidP="00C67142">
            <w:pPr>
              <w:ind w:left="0"/>
              <w:jc w:val="center"/>
              <w:rPr>
                <w:szCs w:val="28"/>
              </w:rPr>
            </w:pPr>
            <w:r w:rsidRPr="003E2F20">
              <w:rPr>
                <w:szCs w:val="28"/>
              </w:rPr>
              <w:t>Эксплуатация опасных производственных объектов, на которых используются котлы</w:t>
            </w:r>
          </w:p>
        </w:tc>
        <w:tc>
          <w:tcPr>
            <w:tcW w:w="930" w:type="dxa"/>
          </w:tcPr>
          <w:p w14:paraId="5068089F" w14:textId="0DA86B9E" w:rsidR="00C67142" w:rsidRPr="002C29DA" w:rsidRDefault="003E2F20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72</w:t>
            </w:r>
          </w:p>
        </w:tc>
        <w:tc>
          <w:tcPr>
            <w:tcW w:w="850" w:type="dxa"/>
          </w:tcPr>
          <w:p w14:paraId="421F9081" w14:textId="1135387F" w:rsidR="00C67142" w:rsidRPr="002C29DA" w:rsidRDefault="003E2F20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</w:tr>
      <w:tr w:rsidR="00C67142" w14:paraId="4B917A1E" w14:textId="77777777" w:rsidTr="002C29DA">
        <w:tc>
          <w:tcPr>
            <w:tcW w:w="636" w:type="dxa"/>
          </w:tcPr>
          <w:p w14:paraId="735429D1" w14:textId="6319B7B4" w:rsidR="00C67142" w:rsidRDefault="00C67142" w:rsidP="00C67142">
            <w:pPr>
              <w:ind w:left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99</w:t>
            </w:r>
          </w:p>
        </w:tc>
        <w:tc>
          <w:tcPr>
            <w:tcW w:w="7366" w:type="dxa"/>
          </w:tcPr>
          <w:p w14:paraId="7ED53254" w14:textId="46445C1C" w:rsidR="00C67142" w:rsidRPr="002C29DA" w:rsidRDefault="003E2F20" w:rsidP="00C67142">
            <w:pPr>
              <w:ind w:left="0"/>
              <w:jc w:val="center"/>
              <w:rPr>
                <w:szCs w:val="28"/>
              </w:rPr>
            </w:pPr>
            <w:r w:rsidRPr="003E2F20">
              <w:rPr>
                <w:szCs w:val="28"/>
              </w:rPr>
              <w:t>Эксплуатация опасных производственных объектов, на которых используются подъемные сооружения, предназначенные для подъема и перемещения грузов</w:t>
            </w:r>
          </w:p>
        </w:tc>
        <w:tc>
          <w:tcPr>
            <w:tcW w:w="930" w:type="dxa"/>
          </w:tcPr>
          <w:p w14:paraId="53F8C703" w14:textId="40BB6FF5" w:rsidR="00C67142" w:rsidRPr="002C29DA" w:rsidRDefault="003E2F20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72</w:t>
            </w:r>
          </w:p>
        </w:tc>
        <w:tc>
          <w:tcPr>
            <w:tcW w:w="850" w:type="dxa"/>
          </w:tcPr>
          <w:p w14:paraId="09F799BB" w14:textId="71C2F167" w:rsidR="00C67142" w:rsidRPr="002C29DA" w:rsidRDefault="003E2F20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</w:tr>
      <w:tr w:rsidR="00C67142" w14:paraId="4FCBEF3C" w14:textId="77777777" w:rsidTr="002C29DA">
        <w:tc>
          <w:tcPr>
            <w:tcW w:w="636" w:type="dxa"/>
          </w:tcPr>
          <w:p w14:paraId="2706A831" w14:textId="1BE30BA7" w:rsidR="00C67142" w:rsidRDefault="00C67142" w:rsidP="00C67142">
            <w:pPr>
              <w:ind w:left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100</w:t>
            </w:r>
          </w:p>
        </w:tc>
        <w:tc>
          <w:tcPr>
            <w:tcW w:w="7366" w:type="dxa"/>
          </w:tcPr>
          <w:p w14:paraId="456F2ABB" w14:textId="69493A1E" w:rsidR="00C67142" w:rsidRPr="002C29DA" w:rsidRDefault="003E2F20" w:rsidP="00C67142">
            <w:pPr>
              <w:ind w:left="0"/>
              <w:jc w:val="center"/>
              <w:rPr>
                <w:szCs w:val="28"/>
              </w:rPr>
            </w:pPr>
            <w:r w:rsidRPr="003E2F20">
              <w:rPr>
                <w:szCs w:val="28"/>
              </w:rPr>
              <w:t>Эксплуатация опасных производственных объектов, на которых используются сосуды, работающие под избыточным давлением</w:t>
            </w:r>
          </w:p>
        </w:tc>
        <w:tc>
          <w:tcPr>
            <w:tcW w:w="930" w:type="dxa"/>
          </w:tcPr>
          <w:p w14:paraId="54C713FC" w14:textId="0934A885" w:rsidR="00C67142" w:rsidRPr="002C29DA" w:rsidRDefault="003E2F20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72</w:t>
            </w:r>
          </w:p>
        </w:tc>
        <w:tc>
          <w:tcPr>
            <w:tcW w:w="850" w:type="dxa"/>
          </w:tcPr>
          <w:p w14:paraId="74569265" w14:textId="44319C01" w:rsidR="00C67142" w:rsidRPr="002C29DA" w:rsidRDefault="003E2F20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</w:tr>
      <w:tr w:rsidR="00C67142" w14:paraId="62832B08" w14:textId="77777777" w:rsidTr="002C29DA">
        <w:tc>
          <w:tcPr>
            <w:tcW w:w="636" w:type="dxa"/>
          </w:tcPr>
          <w:p w14:paraId="5DA59F52" w14:textId="66E60795" w:rsidR="00C67142" w:rsidRDefault="00C67142" w:rsidP="00C67142">
            <w:pPr>
              <w:ind w:left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101</w:t>
            </w:r>
          </w:p>
        </w:tc>
        <w:tc>
          <w:tcPr>
            <w:tcW w:w="7366" w:type="dxa"/>
          </w:tcPr>
          <w:p w14:paraId="35DDF46A" w14:textId="57ED6CE9" w:rsidR="00C67142" w:rsidRPr="002C29DA" w:rsidRDefault="003E2F20" w:rsidP="00C67142">
            <w:pPr>
              <w:ind w:left="0"/>
              <w:jc w:val="center"/>
              <w:rPr>
                <w:szCs w:val="28"/>
              </w:rPr>
            </w:pPr>
            <w:r w:rsidRPr="003E2F20">
              <w:rPr>
                <w:szCs w:val="28"/>
              </w:rPr>
              <w:t>Эксплуатация трубопроводов пара и горячей воды</w:t>
            </w:r>
          </w:p>
        </w:tc>
        <w:tc>
          <w:tcPr>
            <w:tcW w:w="930" w:type="dxa"/>
          </w:tcPr>
          <w:p w14:paraId="1EF6685E" w14:textId="7838EC68" w:rsidR="00C67142" w:rsidRPr="002C29DA" w:rsidRDefault="003E2F20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72</w:t>
            </w:r>
          </w:p>
        </w:tc>
        <w:tc>
          <w:tcPr>
            <w:tcW w:w="850" w:type="dxa"/>
          </w:tcPr>
          <w:p w14:paraId="6E0E9A2A" w14:textId="3AD2470B" w:rsidR="00C67142" w:rsidRPr="002C29DA" w:rsidRDefault="003E2F20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</w:tr>
      <w:tr w:rsidR="00C67142" w14:paraId="4A11AF00" w14:textId="77777777" w:rsidTr="002C29DA">
        <w:tc>
          <w:tcPr>
            <w:tcW w:w="636" w:type="dxa"/>
          </w:tcPr>
          <w:p w14:paraId="5D16CAD7" w14:textId="046E6C49" w:rsidR="00C67142" w:rsidRDefault="00C67142" w:rsidP="00C67142">
            <w:pPr>
              <w:ind w:left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102</w:t>
            </w:r>
          </w:p>
        </w:tc>
        <w:tc>
          <w:tcPr>
            <w:tcW w:w="7366" w:type="dxa"/>
          </w:tcPr>
          <w:p w14:paraId="4E707A63" w14:textId="0DE4C953" w:rsidR="00C67142" w:rsidRPr="002C29DA" w:rsidRDefault="003E2F20" w:rsidP="00C67142">
            <w:pPr>
              <w:ind w:left="0"/>
              <w:jc w:val="center"/>
              <w:rPr>
                <w:szCs w:val="28"/>
              </w:rPr>
            </w:pPr>
            <w:r w:rsidRPr="003E2F20">
              <w:rPr>
                <w:szCs w:val="28"/>
              </w:rPr>
              <w:t>Подготовка спасателей на проведение аварийно-спасательных работ, связанных с тушением пожаров</w:t>
            </w:r>
          </w:p>
        </w:tc>
        <w:tc>
          <w:tcPr>
            <w:tcW w:w="930" w:type="dxa"/>
          </w:tcPr>
          <w:p w14:paraId="4C141177" w14:textId="7554879B" w:rsidR="00C67142" w:rsidRPr="002C29DA" w:rsidRDefault="003E2F20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72</w:t>
            </w:r>
          </w:p>
        </w:tc>
        <w:tc>
          <w:tcPr>
            <w:tcW w:w="850" w:type="dxa"/>
          </w:tcPr>
          <w:p w14:paraId="38EED27B" w14:textId="46E34BA8" w:rsidR="00C67142" w:rsidRPr="002C29DA" w:rsidRDefault="003E2F20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</w:tr>
      <w:tr w:rsidR="00C67142" w14:paraId="47C45591" w14:textId="77777777" w:rsidTr="002C29DA">
        <w:tc>
          <w:tcPr>
            <w:tcW w:w="636" w:type="dxa"/>
          </w:tcPr>
          <w:p w14:paraId="23737E00" w14:textId="2A8E3168" w:rsidR="00C67142" w:rsidRDefault="00C67142" w:rsidP="00C67142">
            <w:pPr>
              <w:ind w:left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103</w:t>
            </w:r>
          </w:p>
        </w:tc>
        <w:tc>
          <w:tcPr>
            <w:tcW w:w="7366" w:type="dxa"/>
          </w:tcPr>
          <w:p w14:paraId="20B5882A" w14:textId="55F5D4A0" w:rsidR="00C67142" w:rsidRPr="002C29DA" w:rsidRDefault="003E2F20" w:rsidP="00C67142">
            <w:pPr>
              <w:ind w:left="0"/>
              <w:jc w:val="center"/>
              <w:rPr>
                <w:szCs w:val="28"/>
              </w:rPr>
            </w:pPr>
            <w:r w:rsidRPr="003E2F20">
              <w:rPr>
                <w:szCs w:val="28"/>
              </w:rPr>
              <w:t>Менеджмент в образовании</w:t>
            </w:r>
          </w:p>
        </w:tc>
        <w:tc>
          <w:tcPr>
            <w:tcW w:w="930" w:type="dxa"/>
          </w:tcPr>
          <w:p w14:paraId="6F3575A4" w14:textId="5E6A311A" w:rsidR="00C67142" w:rsidRPr="002C29DA" w:rsidRDefault="003E2F20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512</w:t>
            </w:r>
          </w:p>
        </w:tc>
        <w:tc>
          <w:tcPr>
            <w:tcW w:w="850" w:type="dxa"/>
          </w:tcPr>
          <w:p w14:paraId="70EF123B" w14:textId="03709A0F" w:rsidR="00C67142" w:rsidRPr="002C29DA" w:rsidRDefault="003E2F20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64</w:t>
            </w:r>
          </w:p>
        </w:tc>
      </w:tr>
      <w:tr w:rsidR="00C67142" w14:paraId="29457E29" w14:textId="77777777" w:rsidTr="002C29DA">
        <w:tc>
          <w:tcPr>
            <w:tcW w:w="636" w:type="dxa"/>
          </w:tcPr>
          <w:p w14:paraId="5213865F" w14:textId="7C4E2F36" w:rsidR="00C67142" w:rsidRDefault="00C67142" w:rsidP="00C67142">
            <w:pPr>
              <w:ind w:left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104</w:t>
            </w:r>
          </w:p>
        </w:tc>
        <w:tc>
          <w:tcPr>
            <w:tcW w:w="7366" w:type="dxa"/>
          </w:tcPr>
          <w:p w14:paraId="5216DD87" w14:textId="554FC379" w:rsidR="00C67142" w:rsidRPr="002C29DA" w:rsidRDefault="003E2F20" w:rsidP="00C67142">
            <w:pPr>
              <w:ind w:left="0"/>
              <w:jc w:val="center"/>
              <w:rPr>
                <w:szCs w:val="28"/>
              </w:rPr>
            </w:pPr>
            <w:r w:rsidRPr="003E2F20">
              <w:rPr>
                <w:szCs w:val="28"/>
              </w:rPr>
              <w:t>Обеспечение экологической безопасности руководителями и специалистами общехозяйственных систем управления</w:t>
            </w:r>
          </w:p>
        </w:tc>
        <w:tc>
          <w:tcPr>
            <w:tcW w:w="930" w:type="dxa"/>
          </w:tcPr>
          <w:p w14:paraId="523D56EA" w14:textId="4C99A78E" w:rsidR="00C67142" w:rsidRPr="002C29DA" w:rsidRDefault="003E2F20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512</w:t>
            </w:r>
          </w:p>
        </w:tc>
        <w:tc>
          <w:tcPr>
            <w:tcW w:w="850" w:type="dxa"/>
          </w:tcPr>
          <w:p w14:paraId="163C24CE" w14:textId="34A60B4A" w:rsidR="00C67142" w:rsidRPr="002C29DA" w:rsidRDefault="003E2F20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64</w:t>
            </w:r>
          </w:p>
        </w:tc>
      </w:tr>
      <w:tr w:rsidR="00503F8B" w14:paraId="26F4F1B8" w14:textId="77777777" w:rsidTr="002C29DA">
        <w:tc>
          <w:tcPr>
            <w:tcW w:w="636" w:type="dxa"/>
          </w:tcPr>
          <w:p w14:paraId="6526258C" w14:textId="75ACC7D5" w:rsidR="00503F8B" w:rsidRDefault="00B74830" w:rsidP="00C67142">
            <w:pPr>
              <w:ind w:left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105</w:t>
            </w:r>
          </w:p>
        </w:tc>
        <w:tc>
          <w:tcPr>
            <w:tcW w:w="7366" w:type="dxa"/>
          </w:tcPr>
          <w:p w14:paraId="037B464D" w14:textId="67CE92BE" w:rsidR="00503F8B" w:rsidRPr="003E2F20" w:rsidRDefault="00C31E7A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Инструктор массового обучения навыкам первой помощи при несчастном случае или террористическом акте</w:t>
            </w:r>
          </w:p>
        </w:tc>
        <w:tc>
          <w:tcPr>
            <w:tcW w:w="930" w:type="dxa"/>
          </w:tcPr>
          <w:p w14:paraId="2B44B4AB" w14:textId="0F14BC68" w:rsidR="00503F8B" w:rsidRDefault="00C31E7A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72</w:t>
            </w:r>
          </w:p>
        </w:tc>
        <w:tc>
          <w:tcPr>
            <w:tcW w:w="850" w:type="dxa"/>
          </w:tcPr>
          <w:p w14:paraId="05D3BC8C" w14:textId="298C8CDE" w:rsidR="00503F8B" w:rsidRDefault="00C31E7A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</w:tr>
      <w:tr w:rsidR="00503F8B" w14:paraId="34D4C5FF" w14:textId="77777777" w:rsidTr="002C29DA">
        <w:tc>
          <w:tcPr>
            <w:tcW w:w="636" w:type="dxa"/>
          </w:tcPr>
          <w:p w14:paraId="4C82D061" w14:textId="6A0F26C0" w:rsidR="00503F8B" w:rsidRDefault="00DB1265" w:rsidP="00C67142">
            <w:pPr>
              <w:ind w:left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106</w:t>
            </w:r>
          </w:p>
        </w:tc>
        <w:tc>
          <w:tcPr>
            <w:tcW w:w="7366" w:type="dxa"/>
          </w:tcPr>
          <w:p w14:paraId="518108E1" w14:textId="7B7E606E" w:rsidR="00503F8B" w:rsidRPr="003E2F20" w:rsidRDefault="00B74830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Обучение правилам проведения испытаний и измерений в электроустановках</w:t>
            </w:r>
          </w:p>
        </w:tc>
        <w:tc>
          <w:tcPr>
            <w:tcW w:w="930" w:type="dxa"/>
          </w:tcPr>
          <w:p w14:paraId="5E3E924D" w14:textId="39FF7559" w:rsidR="00503F8B" w:rsidRDefault="00B74830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850" w:type="dxa"/>
          </w:tcPr>
          <w:p w14:paraId="217F89C3" w14:textId="1845AB1B" w:rsidR="00503F8B" w:rsidRDefault="00B74830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503F8B" w14:paraId="10748B72" w14:textId="77777777" w:rsidTr="002C29DA">
        <w:tc>
          <w:tcPr>
            <w:tcW w:w="636" w:type="dxa"/>
          </w:tcPr>
          <w:p w14:paraId="1CC9BB2C" w14:textId="126CB2C0" w:rsidR="00503F8B" w:rsidRDefault="00DB1265" w:rsidP="00C67142">
            <w:pPr>
              <w:ind w:left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107</w:t>
            </w:r>
          </w:p>
        </w:tc>
        <w:tc>
          <w:tcPr>
            <w:tcW w:w="7366" w:type="dxa"/>
          </w:tcPr>
          <w:p w14:paraId="021E53CA" w14:textId="72A029F0" w:rsidR="00503F8B" w:rsidRPr="003E2F20" w:rsidRDefault="00B74830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Каменщик</w:t>
            </w:r>
          </w:p>
        </w:tc>
        <w:tc>
          <w:tcPr>
            <w:tcW w:w="930" w:type="dxa"/>
          </w:tcPr>
          <w:p w14:paraId="608126D3" w14:textId="0E4A84DD" w:rsidR="00503F8B" w:rsidRDefault="00B74830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144</w:t>
            </w:r>
          </w:p>
        </w:tc>
        <w:tc>
          <w:tcPr>
            <w:tcW w:w="850" w:type="dxa"/>
          </w:tcPr>
          <w:p w14:paraId="55BB6091" w14:textId="13D16E75" w:rsidR="00503F8B" w:rsidRDefault="00B74830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18</w:t>
            </w:r>
          </w:p>
        </w:tc>
      </w:tr>
      <w:tr w:rsidR="00503F8B" w14:paraId="0190029C" w14:textId="77777777" w:rsidTr="002C29DA">
        <w:tc>
          <w:tcPr>
            <w:tcW w:w="636" w:type="dxa"/>
          </w:tcPr>
          <w:p w14:paraId="5EB0BC94" w14:textId="0EA5E700" w:rsidR="00503F8B" w:rsidRDefault="00DB1265" w:rsidP="00C67142">
            <w:pPr>
              <w:ind w:left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108</w:t>
            </w:r>
          </w:p>
        </w:tc>
        <w:tc>
          <w:tcPr>
            <w:tcW w:w="7366" w:type="dxa"/>
          </w:tcPr>
          <w:p w14:paraId="40B4FDAF" w14:textId="77777777" w:rsidR="00B74830" w:rsidRPr="00B74830" w:rsidRDefault="00B74830" w:rsidP="00B74830">
            <w:pPr>
              <w:ind w:left="0"/>
              <w:jc w:val="center"/>
              <w:rPr>
                <w:szCs w:val="28"/>
              </w:rPr>
            </w:pPr>
            <w:r w:rsidRPr="00B74830">
              <w:rPr>
                <w:szCs w:val="28"/>
              </w:rPr>
              <w:t>Контролер технического состояния автотранспортных</w:t>
            </w:r>
          </w:p>
          <w:p w14:paraId="3D3F5867" w14:textId="7A74F91D" w:rsidR="00503F8B" w:rsidRPr="003E2F20" w:rsidRDefault="00B74830" w:rsidP="00B74830">
            <w:pPr>
              <w:ind w:left="0"/>
              <w:jc w:val="center"/>
              <w:rPr>
                <w:szCs w:val="28"/>
              </w:rPr>
            </w:pPr>
            <w:r w:rsidRPr="00B74830">
              <w:rPr>
                <w:szCs w:val="28"/>
              </w:rPr>
              <w:t>средств</w:t>
            </w:r>
          </w:p>
        </w:tc>
        <w:tc>
          <w:tcPr>
            <w:tcW w:w="930" w:type="dxa"/>
          </w:tcPr>
          <w:p w14:paraId="422F2AB4" w14:textId="11EEF091" w:rsidR="00503F8B" w:rsidRDefault="00B74830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256</w:t>
            </w:r>
          </w:p>
        </w:tc>
        <w:tc>
          <w:tcPr>
            <w:tcW w:w="850" w:type="dxa"/>
          </w:tcPr>
          <w:p w14:paraId="26861994" w14:textId="225F058D" w:rsidR="00503F8B" w:rsidRDefault="00B74830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32</w:t>
            </w:r>
          </w:p>
        </w:tc>
      </w:tr>
      <w:tr w:rsidR="00503F8B" w14:paraId="67245855" w14:textId="77777777" w:rsidTr="002C29DA">
        <w:tc>
          <w:tcPr>
            <w:tcW w:w="636" w:type="dxa"/>
          </w:tcPr>
          <w:p w14:paraId="6DBF821E" w14:textId="79E00477" w:rsidR="00503F8B" w:rsidRDefault="00DB1265" w:rsidP="00C67142">
            <w:pPr>
              <w:ind w:left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109</w:t>
            </w:r>
          </w:p>
        </w:tc>
        <w:tc>
          <w:tcPr>
            <w:tcW w:w="7366" w:type="dxa"/>
          </w:tcPr>
          <w:p w14:paraId="66EF99DB" w14:textId="3108C300" w:rsidR="00503F8B" w:rsidRPr="003E2F20" w:rsidRDefault="00B74830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Машинист технологических насосов</w:t>
            </w:r>
          </w:p>
        </w:tc>
        <w:tc>
          <w:tcPr>
            <w:tcW w:w="930" w:type="dxa"/>
          </w:tcPr>
          <w:p w14:paraId="10EE4233" w14:textId="123B2441" w:rsidR="00503F8B" w:rsidRDefault="00B74830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276</w:t>
            </w:r>
          </w:p>
        </w:tc>
        <w:tc>
          <w:tcPr>
            <w:tcW w:w="850" w:type="dxa"/>
          </w:tcPr>
          <w:p w14:paraId="1F6E57A0" w14:textId="1B45E8F2" w:rsidR="00503F8B" w:rsidRDefault="00B74830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35</w:t>
            </w:r>
          </w:p>
        </w:tc>
      </w:tr>
      <w:tr w:rsidR="00503F8B" w14:paraId="64B36299" w14:textId="77777777" w:rsidTr="002C29DA">
        <w:tc>
          <w:tcPr>
            <w:tcW w:w="636" w:type="dxa"/>
          </w:tcPr>
          <w:p w14:paraId="44198FF8" w14:textId="58D531D4" w:rsidR="00503F8B" w:rsidRDefault="00DB1265" w:rsidP="00C67142">
            <w:pPr>
              <w:ind w:left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110</w:t>
            </w:r>
          </w:p>
        </w:tc>
        <w:tc>
          <w:tcPr>
            <w:tcW w:w="7366" w:type="dxa"/>
          </w:tcPr>
          <w:p w14:paraId="23B4EFAB" w14:textId="50D1745E" w:rsidR="00503F8B" w:rsidRPr="003E2F20" w:rsidRDefault="00B74830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Монтажник по монтажу стальных и железобетонных конструкций</w:t>
            </w:r>
          </w:p>
        </w:tc>
        <w:tc>
          <w:tcPr>
            <w:tcW w:w="930" w:type="dxa"/>
          </w:tcPr>
          <w:p w14:paraId="6F5B2D0A" w14:textId="38B24F9F" w:rsidR="00503F8B" w:rsidRDefault="00B74830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340</w:t>
            </w:r>
          </w:p>
        </w:tc>
        <w:tc>
          <w:tcPr>
            <w:tcW w:w="850" w:type="dxa"/>
          </w:tcPr>
          <w:p w14:paraId="17DBC222" w14:textId="7F728867" w:rsidR="00503F8B" w:rsidRDefault="00B74830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43</w:t>
            </w:r>
          </w:p>
        </w:tc>
      </w:tr>
      <w:tr w:rsidR="00503F8B" w14:paraId="2E84B28B" w14:textId="77777777" w:rsidTr="002C29DA">
        <w:tc>
          <w:tcPr>
            <w:tcW w:w="636" w:type="dxa"/>
          </w:tcPr>
          <w:p w14:paraId="2217A658" w14:textId="01556F7C" w:rsidR="00503F8B" w:rsidRDefault="00DB1265" w:rsidP="00C67142">
            <w:pPr>
              <w:ind w:left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111</w:t>
            </w:r>
          </w:p>
        </w:tc>
        <w:tc>
          <w:tcPr>
            <w:tcW w:w="7366" w:type="dxa"/>
          </w:tcPr>
          <w:p w14:paraId="7658D929" w14:textId="7B567A4B" w:rsidR="004336F1" w:rsidRPr="004336F1" w:rsidRDefault="004336F1" w:rsidP="004336F1">
            <w:pPr>
              <w:ind w:left="0"/>
              <w:jc w:val="center"/>
              <w:rPr>
                <w:szCs w:val="28"/>
              </w:rPr>
            </w:pPr>
            <w:r w:rsidRPr="004336F1">
              <w:rPr>
                <w:szCs w:val="28"/>
              </w:rPr>
              <w:t>Нормы и правила работы в электроустановках потребителей</w:t>
            </w:r>
          </w:p>
          <w:p w14:paraId="0055556A" w14:textId="498FF5FA" w:rsidR="00503F8B" w:rsidRPr="003E2F20" w:rsidRDefault="004336F1" w:rsidP="004336F1">
            <w:pPr>
              <w:ind w:left="0"/>
              <w:jc w:val="center"/>
              <w:rPr>
                <w:szCs w:val="28"/>
              </w:rPr>
            </w:pPr>
            <w:r w:rsidRPr="004336F1">
              <w:rPr>
                <w:szCs w:val="28"/>
              </w:rPr>
              <w:t>электрической энергии</w:t>
            </w:r>
          </w:p>
        </w:tc>
        <w:tc>
          <w:tcPr>
            <w:tcW w:w="930" w:type="dxa"/>
          </w:tcPr>
          <w:p w14:paraId="64BA7602" w14:textId="480A9F84" w:rsidR="00503F8B" w:rsidRDefault="004336F1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40</w:t>
            </w:r>
          </w:p>
        </w:tc>
        <w:tc>
          <w:tcPr>
            <w:tcW w:w="850" w:type="dxa"/>
          </w:tcPr>
          <w:p w14:paraId="604E14E6" w14:textId="5A966AEF" w:rsidR="00503F8B" w:rsidRDefault="004336F1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503F8B" w14:paraId="6B30C7B5" w14:textId="77777777" w:rsidTr="002C29DA">
        <w:tc>
          <w:tcPr>
            <w:tcW w:w="636" w:type="dxa"/>
          </w:tcPr>
          <w:p w14:paraId="7EDA1A1C" w14:textId="056A1CC8" w:rsidR="00503F8B" w:rsidRDefault="00DB1265" w:rsidP="00C67142">
            <w:pPr>
              <w:ind w:left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112</w:t>
            </w:r>
          </w:p>
        </w:tc>
        <w:tc>
          <w:tcPr>
            <w:tcW w:w="7366" w:type="dxa"/>
          </w:tcPr>
          <w:p w14:paraId="6EC2C4EE" w14:textId="5D623D8C" w:rsidR="00506EDA" w:rsidRPr="00506EDA" w:rsidRDefault="00506EDA" w:rsidP="00506EDA">
            <w:pPr>
              <w:ind w:left="0"/>
              <w:jc w:val="center"/>
              <w:rPr>
                <w:szCs w:val="28"/>
              </w:rPr>
            </w:pPr>
            <w:r w:rsidRPr="00506EDA">
              <w:rPr>
                <w:szCs w:val="28"/>
              </w:rPr>
              <w:t xml:space="preserve">Безопасные методы и приемы выполнения работ в ограниченных и </w:t>
            </w:r>
          </w:p>
          <w:p w14:paraId="1028AB32" w14:textId="23C19E37" w:rsidR="00503F8B" w:rsidRPr="003E2F20" w:rsidRDefault="00506EDA" w:rsidP="00506EDA">
            <w:pPr>
              <w:ind w:left="0"/>
              <w:jc w:val="center"/>
              <w:rPr>
                <w:szCs w:val="28"/>
              </w:rPr>
            </w:pPr>
            <w:r w:rsidRPr="00506EDA">
              <w:rPr>
                <w:szCs w:val="28"/>
              </w:rPr>
              <w:t>замкнутых пространствах</w:t>
            </w:r>
          </w:p>
        </w:tc>
        <w:tc>
          <w:tcPr>
            <w:tcW w:w="930" w:type="dxa"/>
          </w:tcPr>
          <w:p w14:paraId="033C5CEF" w14:textId="3EE69866" w:rsidR="00503F8B" w:rsidRDefault="00506EDA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32</w:t>
            </w:r>
          </w:p>
        </w:tc>
        <w:tc>
          <w:tcPr>
            <w:tcW w:w="850" w:type="dxa"/>
          </w:tcPr>
          <w:p w14:paraId="3DC5E00A" w14:textId="2F7156D9" w:rsidR="00503F8B" w:rsidRDefault="00506EDA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503F8B" w14:paraId="1694BFF2" w14:textId="77777777" w:rsidTr="002C29DA">
        <w:tc>
          <w:tcPr>
            <w:tcW w:w="636" w:type="dxa"/>
          </w:tcPr>
          <w:p w14:paraId="5CFEC4BB" w14:textId="20E5ED65" w:rsidR="00503F8B" w:rsidRDefault="00DB1265" w:rsidP="00C67142">
            <w:pPr>
              <w:ind w:left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113</w:t>
            </w:r>
          </w:p>
        </w:tc>
        <w:tc>
          <w:tcPr>
            <w:tcW w:w="7366" w:type="dxa"/>
          </w:tcPr>
          <w:p w14:paraId="34CE260E" w14:textId="7DD918CB" w:rsidR="00503F8B" w:rsidRPr="003E2F20" w:rsidRDefault="00506EDA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Оператор станков с программным управлением</w:t>
            </w:r>
          </w:p>
        </w:tc>
        <w:tc>
          <w:tcPr>
            <w:tcW w:w="930" w:type="dxa"/>
          </w:tcPr>
          <w:p w14:paraId="6396C50B" w14:textId="45C2069F" w:rsidR="00503F8B" w:rsidRDefault="00506EDA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144</w:t>
            </w:r>
          </w:p>
        </w:tc>
        <w:tc>
          <w:tcPr>
            <w:tcW w:w="850" w:type="dxa"/>
          </w:tcPr>
          <w:p w14:paraId="2A122EA9" w14:textId="66DDF522" w:rsidR="00503F8B" w:rsidRDefault="00506EDA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18</w:t>
            </w:r>
          </w:p>
        </w:tc>
      </w:tr>
      <w:tr w:rsidR="00503F8B" w14:paraId="32380542" w14:textId="77777777" w:rsidTr="002C29DA">
        <w:tc>
          <w:tcPr>
            <w:tcW w:w="636" w:type="dxa"/>
          </w:tcPr>
          <w:p w14:paraId="16B54A9F" w14:textId="2C626ABC" w:rsidR="00503F8B" w:rsidRDefault="00DB1265" w:rsidP="00C67142">
            <w:pPr>
              <w:ind w:left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lastRenderedPageBreak/>
              <w:t>114</w:t>
            </w:r>
          </w:p>
        </w:tc>
        <w:tc>
          <w:tcPr>
            <w:tcW w:w="7366" w:type="dxa"/>
          </w:tcPr>
          <w:p w14:paraId="43FC706E" w14:textId="71E782DD" w:rsidR="00503F8B" w:rsidRPr="003E2F20" w:rsidRDefault="00506EDA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Оператор по добыче нефти и газа</w:t>
            </w:r>
          </w:p>
        </w:tc>
        <w:tc>
          <w:tcPr>
            <w:tcW w:w="930" w:type="dxa"/>
          </w:tcPr>
          <w:p w14:paraId="46720E6B" w14:textId="2396DC31" w:rsidR="00503F8B" w:rsidRDefault="00506EDA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472</w:t>
            </w:r>
          </w:p>
        </w:tc>
        <w:tc>
          <w:tcPr>
            <w:tcW w:w="850" w:type="dxa"/>
          </w:tcPr>
          <w:p w14:paraId="209FEC46" w14:textId="62DFD971" w:rsidR="00503F8B" w:rsidRDefault="00506EDA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59</w:t>
            </w:r>
          </w:p>
        </w:tc>
      </w:tr>
      <w:tr w:rsidR="00503F8B" w14:paraId="72195876" w14:textId="77777777" w:rsidTr="002C29DA">
        <w:tc>
          <w:tcPr>
            <w:tcW w:w="636" w:type="dxa"/>
          </w:tcPr>
          <w:p w14:paraId="449F9861" w14:textId="3F7F7AA7" w:rsidR="00503F8B" w:rsidRDefault="00DB1265" w:rsidP="00C67142">
            <w:pPr>
              <w:ind w:left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115</w:t>
            </w:r>
          </w:p>
        </w:tc>
        <w:tc>
          <w:tcPr>
            <w:tcW w:w="7366" w:type="dxa"/>
          </w:tcPr>
          <w:p w14:paraId="39A59D1A" w14:textId="4DDED814" w:rsidR="00503F8B" w:rsidRPr="003E2F20" w:rsidRDefault="00506EDA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Дробильщик </w:t>
            </w:r>
          </w:p>
        </w:tc>
        <w:tc>
          <w:tcPr>
            <w:tcW w:w="930" w:type="dxa"/>
          </w:tcPr>
          <w:p w14:paraId="2188BC73" w14:textId="101636EC" w:rsidR="00503F8B" w:rsidRDefault="00506EDA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120</w:t>
            </w:r>
          </w:p>
        </w:tc>
        <w:tc>
          <w:tcPr>
            <w:tcW w:w="850" w:type="dxa"/>
          </w:tcPr>
          <w:p w14:paraId="15B23EA1" w14:textId="6FB89847" w:rsidR="00503F8B" w:rsidRDefault="00506EDA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</w:tr>
      <w:tr w:rsidR="00503F8B" w14:paraId="2186D06F" w14:textId="77777777" w:rsidTr="002C29DA">
        <w:tc>
          <w:tcPr>
            <w:tcW w:w="636" w:type="dxa"/>
          </w:tcPr>
          <w:p w14:paraId="5868C8B1" w14:textId="112F3276" w:rsidR="00503F8B" w:rsidRDefault="00DB1265" w:rsidP="00C67142">
            <w:pPr>
              <w:ind w:left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116</w:t>
            </w:r>
          </w:p>
        </w:tc>
        <w:tc>
          <w:tcPr>
            <w:tcW w:w="7366" w:type="dxa"/>
          </w:tcPr>
          <w:p w14:paraId="46E800CC" w14:textId="07CD6B12" w:rsidR="00503F8B" w:rsidRPr="003E2F20" w:rsidRDefault="00506EDA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Аппаратчик-гидрометаллург</w:t>
            </w:r>
          </w:p>
        </w:tc>
        <w:tc>
          <w:tcPr>
            <w:tcW w:w="930" w:type="dxa"/>
          </w:tcPr>
          <w:p w14:paraId="4D736B6C" w14:textId="46D20E49" w:rsidR="00503F8B" w:rsidRDefault="00506EDA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216</w:t>
            </w:r>
          </w:p>
        </w:tc>
        <w:tc>
          <w:tcPr>
            <w:tcW w:w="850" w:type="dxa"/>
          </w:tcPr>
          <w:p w14:paraId="5FECFBDA" w14:textId="1B5A2278" w:rsidR="00503F8B" w:rsidRDefault="00506EDA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27</w:t>
            </w:r>
          </w:p>
        </w:tc>
      </w:tr>
      <w:tr w:rsidR="00503F8B" w14:paraId="6F95FBFC" w14:textId="77777777" w:rsidTr="002C29DA">
        <w:tc>
          <w:tcPr>
            <w:tcW w:w="636" w:type="dxa"/>
          </w:tcPr>
          <w:p w14:paraId="29CA4B07" w14:textId="787A727E" w:rsidR="00503F8B" w:rsidRDefault="00DB1265" w:rsidP="00C67142">
            <w:pPr>
              <w:ind w:left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117</w:t>
            </w:r>
          </w:p>
        </w:tc>
        <w:tc>
          <w:tcPr>
            <w:tcW w:w="7366" w:type="dxa"/>
          </w:tcPr>
          <w:p w14:paraId="50AD2768" w14:textId="4426EB6F" w:rsidR="00503F8B" w:rsidRPr="003E2F20" w:rsidRDefault="00506EDA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Машинист буровой установки</w:t>
            </w:r>
          </w:p>
        </w:tc>
        <w:tc>
          <w:tcPr>
            <w:tcW w:w="930" w:type="dxa"/>
          </w:tcPr>
          <w:p w14:paraId="1DCD8EC9" w14:textId="148D3904" w:rsidR="00503F8B" w:rsidRDefault="00506EDA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260</w:t>
            </w:r>
          </w:p>
        </w:tc>
        <w:tc>
          <w:tcPr>
            <w:tcW w:w="850" w:type="dxa"/>
          </w:tcPr>
          <w:p w14:paraId="71EB6BDD" w14:textId="585D3570" w:rsidR="00503F8B" w:rsidRDefault="00506EDA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33</w:t>
            </w:r>
          </w:p>
        </w:tc>
      </w:tr>
      <w:tr w:rsidR="00503F8B" w14:paraId="2642ABBE" w14:textId="77777777" w:rsidTr="002C29DA">
        <w:tc>
          <w:tcPr>
            <w:tcW w:w="636" w:type="dxa"/>
          </w:tcPr>
          <w:p w14:paraId="3B455B2C" w14:textId="699EDF83" w:rsidR="00503F8B" w:rsidRDefault="00DB1265" w:rsidP="00C67142">
            <w:pPr>
              <w:ind w:left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118</w:t>
            </w:r>
          </w:p>
        </w:tc>
        <w:tc>
          <w:tcPr>
            <w:tcW w:w="7366" w:type="dxa"/>
          </w:tcPr>
          <w:p w14:paraId="6EC770A3" w14:textId="499E95F0" w:rsidR="00503F8B" w:rsidRPr="003E2F20" w:rsidRDefault="00506EDA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Машинист конвейера</w:t>
            </w:r>
          </w:p>
        </w:tc>
        <w:tc>
          <w:tcPr>
            <w:tcW w:w="930" w:type="dxa"/>
          </w:tcPr>
          <w:p w14:paraId="74390C41" w14:textId="05CF3860" w:rsidR="00503F8B" w:rsidRDefault="00506EDA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480</w:t>
            </w:r>
          </w:p>
        </w:tc>
        <w:tc>
          <w:tcPr>
            <w:tcW w:w="850" w:type="dxa"/>
          </w:tcPr>
          <w:p w14:paraId="4B98214F" w14:textId="4F1A8F07" w:rsidR="00503F8B" w:rsidRDefault="00506EDA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60</w:t>
            </w:r>
          </w:p>
        </w:tc>
      </w:tr>
      <w:tr w:rsidR="00503F8B" w14:paraId="6268DFF1" w14:textId="77777777" w:rsidTr="002C29DA">
        <w:tc>
          <w:tcPr>
            <w:tcW w:w="636" w:type="dxa"/>
          </w:tcPr>
          <w:p w14:paraId="74BDB001" w14:textId="2867F247" w:rsidR="00503F8B" w:rsidRDefault="00DB1265" w:rsidP="00C67142">
            <w:pPr>
              <w:ind w:left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119</w:t>
            </w:r>
          </w:p>
        </w:tc>
        <w:tc>
          <w:tcPr>
            <w:tcW w:w="7366" w:type="dxa"/>
          </w:tcPr>
          <w:p w14:paraId="2C16172B" w14:textId="1475159A" w:rsidR="00503F8B" w:rsidRPr="003E2F20" w:rsidRDefault="00506EDA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506EDA">
              <w:rPr>
                <w:szCs w:val="28"/>
              </w:rPr>
              <w:t>ператор по обслуживанию пылегазоулавливающих установо</w:t>
            </w:r>
            <w:r>
              <w:rPr>
                <w:szCs w:val="28"/>
              </w:rPr>
              <w:t>к</w:t>
            </w:r>
          </w:p>
        </w:tc>
        <w:tc>
          <w:tcPr>
            <w:tcW w:w="930" w:type="dxa"/>
          </w:tcPr>
          <w:p w14:paraId="66838963" w14:textId="3B8331E6" w:rsidR="00503F8B" w:rsidRDefault="00506EDA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850" w:type="dxa"/>
          </w:tcPr>
          <w:p w14:paraId="5F3A80B7" w14:textId="22E5F85E" w:rsidR="00503F8B" w:rsidRDefault="00506EDA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</w:tr>
      <w:tr w:rsidR="00503F8B" w14:paraId="58C5C575" w14:textId="77777777" w:rsidTr="002C29DA">
        <w:tc>
          <w:tcPr>
            <w:tcW w:w="636" w:type="dxa"/>
          </w:tcPr>
          <w:p w14:paraId="2E9F92D0" w14:textId="194C372C" w:rsidR="00503F8B" w:rsidRDefault="00DB1265" w:rsidP="00C67142">
            <w:pPr>
              <w:ind w:left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120</w:t>
            </w:r>
          </w:p>
        </w:tc>
        <w:tc>
          <w:tcPr>
            <w:tcW w:w="7366" w:type="dxa"/>
          </w:tcPr>
          <w:p w14:paraId="3AD00B48" w14:textId="5DBD14F9" w:rsidR="00503F8B" w:rsidRPr="003E2F20" w:rsidRDefault="00506EDA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Пробоотборщик</w:t>
            </w:r>
          </w:p>
        </w:tc>
        <w:tc>
          <w:tcPr>
            <w:tcW w:w="930" w:type="dxa"/>
          </w:tcPr>
          <w:p w14:paraId="5A4D9B34" w14:textId="55F9B6DD" w:rsidR="00503F8B" w:rsidRDefault="00506EDA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160</w:t>
            </w:r>
          </w:p>
        </w:tc>
        <w:tc>
          <w:tcPr>
            <w:tcW w:w="850" w:type="dxa"/>
          </w:tcPr>
          <w:p w14:paraId="6E47EFC2" w14:textId="7BA16E11" w:rsidR="00503F8B" w:rsidRDefault="00EF27C4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</w:tr>
      <w:tr w:rsidR="00503F8B" w14:paraId="46908C36" w14:textId="77777777" w:rsidTr="002C29DA">
        <w:tc>
          <w:tcPr>
            <w:tcW w:w="636" w:type="dxa"/>
          </w:tcPr>
          <w:p w14:paraId="165DD4B1" w14:textId="2A97B307" w:rsidR="00503F8B" w:rsidRDefault="00DB1265" w:rsidP="00C67142">
            <w:pPr>
              <w:ind w:left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121</w:t>
            </w:r>
          </w:p>
        </w:tc>
        <w:tc>
          <w:tcPr>
            <w:tcW w:w="7366" w:type="dxa"/>
          </w:tcPr>
          <w:p w14:paraId="28B556CE" w14:textId="40CB69C1" w:rsidR="00503F8B" w:rsidRPr="003E2F20" w:rsidRDefault="00EF27C4" w:rsidP="00C67142">
            <w:pPr>
              <w:ind w:left="0"/>
              <w:jc w:val="center"/>
              <w:rPr>
                <w:szCs w:val="28"/>
              </w:rPr>
            </w:pPr>
            <w:r w:rsidRPr="00EF27C4">
              <w:rPr>
                <w:szCs w:val="28"/>
              </w:rPr>
              <w:t>Растворщик реагентов</w:t>
            </w:r>
          </w:p>
        </w:tc>
        <w:tc>
          <w:tcPr>
            <w:tcW w:w="930" w:type="dxa"/>
          </w:tcPr>
          <w:p w14:paraId="4FCFE1C5" w14:textId="1152E4A4" w:rsidR="00503F8B" w:rsidRDefault="00EF27C4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160</w:t>
            </w:r>
          </w:p>
        </w:tc>
        <w:tc>
          <w:tcPr>
            <w:tcW w:w="850" w:type="dxa"/>
          </w:tcPr>
          <w:p w14:paraId="75152099" w14:textId="6B6F7885" w:rsidR="00503F8B" w:rsidRDefault="00EF27C4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</w:tr>
      <w:tr w:rsidR="00503F8B" w14:paraId="65F7ED6E" w14:textId="77777777" w:rsidTr="002C29DA">
        <w:tc>
          <w:tcPr>
            <w:tcW w:w="636" w:type="dxa"/>
          </w:tcPr>
          <w:p w14:paraId="5DCB05CA" w14:textId="66985927" w:rsidR="00503F8B" w:rsidRDefault="00DB1265" w:rsidP="00C67142">
            <w:pPr>
              <w:ind w:left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122</w:t>
            </w:r>
          </w:p>
        </w:tc>
        <w:tc>
          <w:tcPr>
            <w:tcW w:w="7366" w:type="dxa"/>
          </w:tcPr>
          <w:p w14:paraId="50A9F371" w14:textId="59CBF11B" w:rsidR="00503F8B" w:rsidRPr="003E2F20" w:rsidRDefault="00EF27C4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Слесарь-ремонтник</w:t>
            </w:r>
          </w:p>
        </w:tc>
        <w:tc>
          <w:tcPr>
            <w:tcW w:w="930" w:type="dxa"/>
          </w:tcPr>
          <w:p w14:paraId="22ED26D2" w14:textId="6E3D7B2E" w:rsidR="00503F8B" w:rsidRDefault="00EF27C4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456</w:t>
            </w:r>
          </w:p>
        </w:tc>
        <w:tc>
          <w:tcPr>
            <w:tcW w:w="850" w:type="dxa"/>
          </w:tcPr>
          <w:p w14:paraId="7EF707EC" w14:textId="1762A2DD" w:rsidR="00503F8B" w:rsidRDefault="00EF27C4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57</w:t>
            </w:r>
          </w:p>
        </w:tc>
      </w:tr>
      <w:tr w:rsidR="00503F8B" w14:paraId="30A546E3" w14:textId="77777777" w:rsidTr="002C29DA">
        <w:tc>
          <w:tcPr>
            <w:tcW w:w="636" w:type="dxa"/>
          </w:tcPr>
          <w:p w14:paraId="713434E0" w14:textId="54407E2C" w:rsidR="00503F8B" w:rsidRDefault="00DB1265" w:rsidP="00C67142">
            <w:pPr>
              <w:ind w:left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123</w:t>
            </w:r>
          </w:p>
        </w:tc>
        <w:tc>
          <w:tcPr>
            <w:tcW w:w="7366" w:type="dxa"/>
          </w:tcPr>
          <w:p w14:paraId="7ADD7400" w14:textId="3883111D" w:rsidR="00503F8B" w:rsidRPr="003E2F20" w:rsidRDefault="00EF27C4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Главный механик</w:t>
            </w:r>
          </w:p>
        </w:tc>
        <w:tc>
          <w:tcPr>
            <w:tcW w:w="930" w:type="dxa"/>
          </w:tcPr>
          <w:p w14:paraId="1CB8234E" w14:textId="4DF9C608" w:rsidR="00503F8B" w:rsidRDefault="00EF27C4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40</w:t>
            </w:r>
          </w:p>
        </w:tc>
        <w:tc>
          <w:tcPr>
            <w:tcW w:w="850" w:type="dxa"/>
          </w:tcPr>
          <w:p w14:paraId="5F2F3230" w14:textId="022EFB80" w:rsidR="00503F8B" w:rsidRDefault="00EF27C4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</w:tr>
      <w:tr w:rsidR="00503F8B" w14:paraId="7F7D3410" w14:textId="77777777" w:rsidTr="002C29DA">
        <w:tc>
          <w:tcPr>
            <w:tcW w:w="636" w:type="dxa"/>
          </w:tcPr>
          <w:p w14:paraId="6C8FD6BF" w14:textId="0D17ABFA" w:rsidR="00503F8B" w:rsidRDefault="00DB1265" w:rsidP="00C67142">
            <w:pPr>
              <w:ind w:left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124</w:t>
            </w:r>
          </w:p>
        </w:tc>
        <w:tc>
          <w:tcPr>
            <w:tcW w:w="7366" w:type="dxa"/>
          </w:tcPr>
          <w:p w14:paraId="652E507A" w14:textId="178FE5F7" w:rsidR="00503F8B" w:rsidRPr="003E2F20" w:rsidRDefault="00EF27C4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Механик ремонтно-механического цеха / автомобильного цеха / по выпуску автотранспорта на линию</w:t>
            </w:r>
          </w:p>
        </w:tc>
        <w:tc>
          <w:tcPr>
            <w:tcW w:w="930" w:type="dxa"/>
          </w:tcPr>
          <w:p w14:paraId="3CD23229" w14:textId="456CA531" w:rsidR="00503F8B" w:rsidRDefault="00EF27C4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850" w:type="dxa"/>
          </w:tcPr>
          <w:p w14:paraId="66DB2090" w14:textId="740A1D51" w:rsidR="00503F8B" w:rsidRDefault="00EF27C4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503F8B" w14:paraId="1768E15D" w14:textId="77777777" w:rsidTr="002C29DA">
        <w:tc>
          <w:tcPr>
            <w:tcW w:w="636" w:type="dxa"/>
          </w:tcPr>
          <w:p w14:paraId="5BE22DEB" w14:textId="761B199B" w:rsidR="00503F8B" w:rsidRDefault="00DB1265" w:rsidP="00C67142">
            <w:pPr>
              <w:ind w:left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125</w:t>
            </w:r>
          </w:p>
        </w:tc>
        <w:tc>
          <w:tcPr>
            <w:tcW w:w="7366" w:type="dxa"/>
          </w:tcPr>
          <w:p w14:paraId="0F08666E" w14:textId="5441A52A" w:rsidR="00503F8B" w:rsidRPr="003E2F20" w:rsidRDefault="00EF27C4" w:rsidP="00EF27C4">
            <w:pPr>
              <w:ind w:left="0"/>
              <w:jc w:val="center"/>
              <w:rPr>
                <w:szCs w:val="28"/>
              </w:rPr>
            </w:pPr>
            <w:r w:rsidRPr="00EF27C4">
              <w:rPr>
                <w:szCs w:val="28"/>
              </w:rPr>
              <w:t>Предэкзаменационная подготовка электротехнического и</w:t>
            </w:r>
            <w:r>
              <w:rPr>
                <w:szCs w:val="28"/>
              </w:rPr>
              <w:t xml:space="preserve"> </w:t>
            </w:r>
            <w:r w:rsidRPr="00EF27C4">
              <w:rPr>
                <w:szCs w:val="28"/>
              </w:rPr>
              <w:t>электротехнологического персонала по нормам и правилам работы в</w:t>
            </w:r>
            <w:r>
              <w:rPr>
                <w:szCs w:val="28"/>
              </w:rPr>
              <w:t xml:space="preserve"> </w:t>
            </w:r>
            <w:r w:rsidRPr="00EF27C4">
              <w:rPr>
                <w:szCs w:val="28"/>
              </w:rPr>
              <w:t>электроустановках</w:t>
            </w:r>
          </w:p>
        </w:tc>
        <w:tc>
          <w:tcPr>
            <w:tcW w:w="930" w:type="dxa"/>
          </w:tcPr>
          <w:p w14:paraId="504E41DB" w14:textId="1F436DFC" w:rsidR="00503F8B" w:rsidRDefault="00EF27C4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72</w:t>
            </w:r>
          </w:p>
        </w:tc>
        <w:tc>
          <w:tcPr>
            <w:tcW w:w="850" w:type="dxa"/>
          </w:tcPr>
          <w:p w14:paraId="65415BBA" w14:textId="78DF0F58" w:rsidR="00503F8B" w:rsidRDefault="00EF27C4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</w:tr>
      <w:tr w:rsidR="00503F8B" w14:paraId="44756221" w14:textId="77777777" w:rsidTr="002C29DA">
        <w:tc>
          <w:tcPr>
            <w:tcW w:w="636" w:type="dxa"/>
          </w:tcPr>
          <w:p w14:paraId="09EDA20F" w14:textId="1779F5F3" w:rsidR="00503F8B" w:rsidRDefault="00DB1265" w:rsidP="00C67142">
            <w:pPr>
              <w:ind w:left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126</w:t>
            </w:r>
          </w:p>
        </w:tc>
        <w:tc>
          <w:tcPr>
            <w:tcW w:w="7366" w:type="dxa"/>
          </w:tcPr>
          <w:p w14:paraId="7C6EDDEE" w14:textId="7C8CFE71" w:rsidR="00503F8B" w:rsidRPr="003E2F20" w:rsidRDefault="00EF27C4" w:rsidP="00EF27C4">
            <w:pPr>
              <w:ind w:left="0"/>
              <w:jc w:val="center"/>
              <w:rPr>
                <w:szCs w:val="28"/>
              </w:rPr>
            </w:pPr>
            <w:r w:rsidRPr="00EF27C4">
              <w:rPr>
                <w:szCs w:val="28"/>
              </w:rPr>
              <w:t>Производственный контроль за соблюдением</w:t>
            </w:r>
            <w:r>
              <w:rPr>
                <w:szCs w:val="28"/>
              </w:rPr>
              <w:t xml:space="preserve"> </w:t>
            </w:r>
            <w:r w:rsidRPr="00EF27C4">
              <w:rPr>
                <w:szCs w:val="28"/>
              </w:rPr>
              <w:t>санитарных правил и выполнением</w:t>
            </w:r>
            <w:r>
              <w:rPr>
                <w:szCs w:val="28"/>
              </w:rPr>
              <w:t xml:space="preserve"> </w:t>
            </w:r>
            <w:r w:rsidRPr="00EF27C4">
              <w:rPr>
                <w:szCs w:val="28"/>
              </w:rPr>
              <w:t>санитарно-противоэпидемических (профилактических) мероприятий</w:t>
            </w:r>
          </w:p>
        </w:tc>
        <w:tc>
          <w:tcPr>
            <w:tcW w:w="930" w:type="dxa"/>
          </w:tcPr>
          <w:p w14:paraId="4444F46A" w14:textId="48E3A4CB" w:rsidR="00503F8B" w:rsidRDefault="00EF27C4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72</w:t>
            </w:r>
          </w:p>
        </w:tc>
        <w:tc>
          <w:tcPr>
            <w:tcW w:w="850" w:type="dxa"/>
          </w:tcPr>
          <w:p w14:paraId="24615137" w14:textId="6035DF0E" w:rsidR="00503F8B" w:rsidRDefault="00EF27C4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</w:tr>
      <w:tr w:rsidR="00503F8B" w14:paraId="5ACD0B88" w14:textId="77777777" w:rsidTr="002C29DA">
        <w:tc>
          <w:tcPr>
            <w:tcW w:w="636" w:type="dxa"/>
          </w:tcPr>
          <w:p w14:paraId="337B21BD" w14:textId="2B6E536F" w:rsidR="00503F8B" w:rsidRDefault="00DB1265" w:rsidP="00C67142">
            <w:pPr>
              <w:ind w:left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127</w:t>
            </w:r>
          </w:p>
        </w:tc>
        <w:tc>
          <w:tcPr>
            <w:tcW w:w="7366" w:type="dxa"/>
          </w:tcPr>
          <w:p w14:paraId="15CA193F" w14:textId="6ACB35BF" w:rsidR="00503F8B" w:rsidRPr="003E2F20" w:rsidRDefault="005E0CD4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5E0CD4">
              <w:rPr>
                <w:szCs w:val="28"/>
              </w:rPr>
              <w:t>лесарь по ремонту технологических установок</w:t>
            </w:r>
          </w:p>
        </w:tc>
        <w:tc>
          <w:tcPr>
            <w:tcW w:w="930" w:type="dxa"/>
          </w:tcPr>
          <w:p w14:paraId="0537383E" w14:textId="2C86E835" w:rsidR="00503F8B" w:rsidRDefault="005E0CD4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208</w:t>
            </w:r>
          </w:p>
        </w:tc>
        <w:tc>
          <w:tcPr>
            <w:tcW w:w="850" w:type="dxa"/>
          </w:tcPr>
          <w:p w14:paraId="32755866" w14:textId="2F504D41" w:rsidR="00503F8B" w:rsidRDefault="005E0CD4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26</w:t>
            </w:r>
          </w:p>
        </w:tc>
      </w:tr>
      <w:tr w:rsidR="00503F8B" w14:paraId="65D0B108" w14:textId="77777777" w:rsidTr="002C29DA">
        <w:tc>
          <w:tcPr>
            <w:tcW w:w="636" w:type="dxa"/>
          </w:tcPr>
          <w:p w14:paraId="7FC0732F" w14:textId="591FB1E0" w:rsidR="00503F8B" w:rsidRDefault="00DB1265" w:rsidP="00C67142">
            <w:pPr>
              <w:ind w:left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128</w:t>
            </w:r>
          </w:p>
        </w:tc>
        <w:tc>
          <w:tcPr>
            <w:tcW w:w="7366" w:type="dxa"/>
          </w:tcPr>
          <w:p w14:paraId="434C0EDF" w14:textId="77777777" w:rsidR="002327AB" w:rsidRPr="002327AB" w:rsidRDefault="002327AB" w:rsidP="002327AB">
            <w:pPr>
              <w:ind w:left="0"/>
              <w:jc w:val="center"/>
              <w:rPr>
                <w:szCs w:val="28"/>
              </w:rPr>
            </w:pPr>
            <w:r w:rsidRPr="002327AB">
              <w:rPr>
                <w:szCs w:val="28"/>
              </w:rPr>
              <w:t xml:space="preserve">Слесарь по эксплуатации и ремонту </w:t>
            </w:r>
          </w:p>
          <w:p w14:paraId="150FD8F3" w14:textId="57E3492B" w:rsidR="00503F8B" w:rsidRPr="003E2F20" w:rsidRDefault="002327AB" w:rsidP="002327AB">
            <w:pPr>
              <w:ind w:left="0"/>
              <w:jc w:val="center"/>
              <w:rPr>
                <w:szCs w:val="28"/>
              </w:rPr>
            </w:pPr>
            <w:r w:rsidRPr="002327AB">
              <w:rPr>
                <w:szCs w:val="28"/>
              </w:rPr>
              <w:t>газового оборудования</w:t>
            </w:r>
          </w:p>
        </w:tc>
        <w:tc>
          <w:tcPr>
            <w:tcW w:w="930" w:type="dxa"/>
          </w:tcPr>
          <w:p w14:paraId="1C0293F5" w14:textId="3BEC6201" w:rsidR="00503F8B" w:rsidRDefault="002327AB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160</w:t>
            </w:r>
          </w:p>
        </w:tc>
        <w:tc>
          <w:tcPr>
            <w:tcW w:w="850" w:type="dxa"/>
          </w:tcPr>
          <w:p w14:paraId="29F2E1E4" w14:textId="0D757AE9" w:rsidR="00503F8B" w:rsidRDefault="002327AB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</w:tr>
      <w:tr w:rsidR="00503F8B" w14:paraId="65081BA1" w14:textId="77777777" w:rsidTr="002C29DA">
        <w:tc>
          <w:tcPr>
            <w:tcW w:w="636" w:type="dxa"/>
          </w:tcPr>
          <w:p w14:paraId="3264CF16" w14:textId="7817612A" w:rsidR="00503F8B" w:rsidRDefault="00DB1265" w:rsidP="00C67142">
            <w:pPr>
              <w:ind w:left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129</w:t>
            </w:r>
          </w:p>
        </w:tc>
        <w:tc>
          <w:tcPr>
            <w:tcW w:w="7366" w:type="dxa"/>
          </w:tcPr>
          <w:p w14:paraId="60693FA7" w14:textId="602471F1" w:rsidR="00503F8B" w:rsidRPr="003E2F20" w:rsidRDefault="002327AB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Столяр</w:t>
            </w:r>
          </w:p>
        </w:tc>
        <w:tc>
          <w:tcPr>
            <w:tcW w:w="930" w:type="dxa"/>
          </w:tcPr>
          <w:p w14:paraId="40BBE081" w14:textId="23FBB9BE" w:rsidR="00503F8B" w:rsidRDefault="002327AB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216</w:t>
            </w:r>
          </w:p>
        </w:tc>
        <w:tc>
          <w:tcPr>
            <w:tcW w:w="850" w:type="dxa"/>
          </w:tcPr>
          <w:p w14:paraId="02A091DA" w14:textId="38799345" w:rsidR="00503F8B" w:rsidRDefault="002327AB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27</w:t>
            </w:r>
          </w:p>
        </w:tc>
      </w:tr>
      <w:tr w:rsidR="00503F8B" w14:paraId="4C142780" w14:textId="77777777" w:rsidTr="002C29DA">
        <w:tc>
          <w:tcPr>
            <w:tcW w:w="636" w:type="dxa"/>
          </w:tcPr>
          <w:p w14:paraId="1E5844BB" w14:textId="14F880E4" w:rsidR="00503F8B" w:rsidRDefault="00DB1265" w:rsidP="00C67142">
            <w:pPr>
              <w:ind w:left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130</w:t>
            </w:r>
          </w:p>
        </w:tc>
        <w:tc>
          <w:tcPr>
            <w:tcW w:w="7366" w:type="dxa"/>
          </w:tcPr>
          <w:p w14:paraId="3B51798C" w14:textId="40CB39C3" w:rsidR="00503F8B" w:rsidRPr="003E2F20" w:rsidRDefault="008D1BB5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Тракторист-машинист</w:t>
            </w:r>
          </w:p>
        </w:tc>
        <w:tc>
          <w:tcPr>
            <w:tcW w:w="930" w:type="dxa"/>
          </w:tcPr>
          <w:p w14:paraId="3FB0D1DE" w14:textId="4A4BAB19" w:rsidR="00503F8B" w:rsidRDefault="008D1BB5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180</w:t>
            </w:r>
          </w:p>
        </w:tc>
        <w:tc>
          <w:tcPr>
            <w:tcW w:w="850" w:type="dxa"/>
          </w:tcPr>
          <w:p w14:paraId="7D6FFB99" w14:textId="2CFFBAF6" w:rsidR="00503F8B" w:rsidRDefault="008D1BB5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23</w:t>
            </w:r>
          </w:p>
        </w:tc>
      </w:tr>
      <w:tr w:rsidR="00503F8B" w14:paraId="5A52014E" w14:textId="77777777" w:rsidTr="002C29DA">
        <w:tc>
          <w:tcPr>
            <w:tcW w:w="636" w:type="dxa"/>
          </w:tcPr>
          <w:p w14:paraId="29202551" w14:textId="3EA6F896" w:rsidR="00503F8B" w:rsidRDefault="00DB1265" w:rsidP="00C67142">
            <w:pPr>
              <w:ind w:left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131</w:t>
            </w:r>
          </w:p>
        </w:tc>
        <w:tc>
          <w:tcPr>
            <w:tcW w:w="7366" w:type="dxa"/>
          </w:tcPr>
          <w:p w14:paraId="51446DAA" w14:textId="04831A47" w:rsidR="00503F8B" w:rsidRPr="003E2F20" w:rsidRDefault="008D1BB5" w:rsidP="00C67142">
            <w:pPr>
              <w:ind w:left="0"/>
              <w:jc w:val="center"/>
              <w:rPr>
                <w:szCs w:val="28"/>
              </w:rPr>
            </w:pPr>
            <w:r w:rsidRPr="008D1BB5">
              <w:rPr>
                <w:szCs w:val="28"/>
              </w:rPr>
              <w:t>Обучение работников 1-й группы по безопасности работ на высоте</w:t>
            </w:r>
          </w:p>
        </w:tc>
        <w:tc>
          <w:tcPr>
            <w:tcW w:w="930" w:type="dxa"/>
          </w:tcPr>
          <w:p w14:paraId="492FF969" w14:textId="24697011" w:rsidR="00503F8B" w:rsidRDefault="008D1BB5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40</w:t>
            </w:r>
          </w:p>
        </w:tc>
        <w:tc>
          <w:tcPr>
            <w:tcW w:w="850" w:type="dxa"/>
          </w:tcPr>
          <w:p w14:paraId="50800523" w14:textId="7BFD1304" w:rsidR="00503F8B" w:rsidRDefault="008D1BB5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503F8B" w14:paraId="2392C197" w14:textId="77777777" w:rsidTr="002C29DA">
        <w:tc>
          <w:tcPr>
            <w:tcW w:w="636" w:type="dxa"/>
          </w:tcPr>
          <w:p w14:paraId="15DA4ECF" w14:textId="43E133E8" w:rsidR="00503F8B" w:rsidRDefault="00DB1265" w:rsidP="00C67142">
            <w:pPr>
              <w:ind w:left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132</w:t>
            </w:r>
          </w:p>
        </w:tc>
        <w:tc>
          <w:tcPr>
            <w:tcW w:w="7366" w:type="dxa"/>
          </w:tcPr>
          <w:p w14:paraId="730E2813" w14:textId="695E8178" w:rsidR="00503F8B" w:rsidRPr="003E2F20" w:rsidRDefault="00173D9A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Экологическая безопасность для руководителей и специалистов</w:t>
            </w:r>
          </w:p>
        </w:tc>
        <w:tc>
          <w:tcPr>
            <w:tcW w:w="930" w:type="dxa"/>
          </w:tcPr>
          <w:p w14:paraId="012448AF" w14:textId="4E66B88C" w:rsidR="00503F8B" w:rsidRDefault="00173D9A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72</w:t>
            </w:r>
          </w:p>
        </w:tc>
        <w:tc>
          <w:tcPr>
            <w:tcW w:w="850" w:type="dxa"/>
          </w:tcPr>
          <w:p w14:paraId="680504B7" w14:textId="55C2B850" w:rsidR="00503F8B" w:rsidRDefault="00173D9A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</w:tr>
      <w:tr w:rsidR="00503F8B" w14:paraId="630455B5" w14:textId="77777777" w:rsidTr="002C29DA">
        <w:tc>
          <w:tcPr>
            <w:tcW w:w="636" w:type="dxa"/>
          </w:tcPr>
          <w:p w14:paraId="67A87C0A" w14:textId="6B9F74A5" w:rsidR="00503F8B" w:rsidRDefault="00DB1265" w:rsidP="00C67142">
            <w:pPr>
              <w:ind w:left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134</w:t>
            </w:r>
          </w:p>
        </w:tc>
        <w:tc>
          <w:tcPr>
            <w:tcW w:w="7366" w:type="dxa"/>
          </w:tcPr>
          <w:p w14:paraId="45AB79B4" w14:textId="7AA7A910" w:rsidR="00503F8B" w:rsidRPr="003E2F20" w:rsidRDefault="00A44D8F" w:rsidP="00C67142">
            <w:pPr>
              <w:ind w:left="0"/>
              <w:jc w:val="center"/>
              <w:rPr>
                <w:szCs w:val="28"/>
              </w:rPr>
            </w:pPr>
            <w:r w:rsidRPr="00A44D8F">
              <w:rPr>
                <w:szCs w:val="28"/>
              </w:rPr>
              <w:t xml:space="preserve">Электромонтёр по испытаниям и измерениям </w:t>
            </w:r>
          </w:p>
        </w:tc>
        <w:tc>
          <w:tcPr>
            <w:tcW w:w="930" w:type="dxa"/>
          </w:tcPr>
          <w:p w14:paraId="5E68C1B6" w14:textId="6FF0F0C2" w:rsidR="00503F8B" w:rsidRDefault="00A44D8F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180</w:t>
            </w:r>
          </w:p>
        </w:tc>
        <w:tc>
          <w:tcPr>
            <w:tcW w:w="850" w:type="dxa"/>
          </w:tcPr>
          <w:p w14:paraId="73DC3C5B" w14:textId="591F1AB1" w:rsidR="00503F8B" w:rsidRDefault="00867D6B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23</w:t>
            </w:r>
          </w:p>
        </w:tc>
      </w:tr>
      <w:tr w:rsidR="00503F8B" w14:paraId="3B6BDDDF" w14:textId="77777777" w:rsidTr="002C29DA">
        <w:tc>
          <w:tcPr>
            <w:tcW w:w="636" w:type="dxa"/>
          </w:tcPr>
          <w:p w14:paraId="09C0B9AD" w14:textId="36E65111" w:rsidR="00503F8B" w:rsidRDefault="00DB1265" w:rsidP="00C67142">
            <w:pPr>
              <w:ind w:left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135</w:t>
            </w:r>
          </w:p>
        </w:tc>
        <w:tc>
          <w:tcPr>
            <w:tcW w:w="7366" w:type="dxa"/>
          </w:tcPr>
          <w:p w14:paraId="419FE6EF" w14:textId="4A79BEE7" w:rsidR="00503F8B" w:rsidRPr="003E2F20" w:rsidRDefault="00867D6B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Электромонтер по ремонту и обслуживанию электроборудования</w:t>
            </w:r>
          </w:p>
        </w:tc>
        <w:tc>
          <w:tcPr>
            <w:tcW w:w="930" w:type="dxa"/>
          </w:tcPr>
          <w:p w14:paraId="2E6B246F" w14:textId="77777777" w:rsidR="00503F8B" w:rsidRDefault="00503F8B" w:rsidP="00C67142">
            <w:pPr>
              <w:ind w:left="0"/>
              <w:jc w:val="center"/>
              <w:rPr>
                <w:szCs w:val="28"/>
              </w:rPr>
            </w:pPr>
          </w:p>
        </w:tc>
        <w:tc>
          <w:tcPr>
            <w:tcW w:w="850" w:type="dxa"/>
          </w:tcPr>
          <w:p w14:paraId="5F618659" w14:textId="77777777" w:rsidR="00503F8B" w:rsidRDefault="00503F8B" w:rsidP="00C67142">
            <w:pPr>
              <w:ind w:left="0"/>
              <w:jc w:val="center"/>
              <w:rPr>
                <w:szCs w:val="28"/>
              </w:rPr>
            </w:pPr>
          </w:p>
        </w:tc>
      </w:tr>
      <w:tr w:rsidR="00503F8B" w14:paraId="2DC15EBE" w14:textId="77777777" w:rsidTr="002C29DA">
        <w:tc>
          <w:tcPr>
            <w:tcW w:w="636" w:type="dxa"/>
          </w:tcPr>
          <w:p w14:paraId="23AFE81E" w14:textId="412C4D22" w:rsidR="00503F8B" w:rsidRDefault="00DB1265" w:rsidP="00C67142">
            <w:pPr>
              <w:ind w:left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136</w:t>
            </w:r>
          </w:p>
        </w:tc>
        <w:tc>
          <w:tcPr>
            <w:tcW w:w="7366" w:type="dxa"/>
          </w:tcPr>
          <w:p w14:paraId="2E687A13" w14:textId="61EB7DEC" w:rsidR="00503F8B" w:rsidRPr="003E2F20" w:rsidRDefault="00867D6B" w:rsidP="00C67142">
            <w:pPr>
              <w:ind w:left="0"/>
              <w:jc w:val="center"/>
              <w:rPr>
                <w:szCs w:val="28"/>
              </w:rPr>
            </w:pPr>
            <w:r w:rsidRPr="00867D6B">
              <w:rPr>
                <w:szCs w:val="28"/>
              </w:rPr>
              <w:t>Монтажник санитарно-технических систем и оборудования</w:t>
            </w:r>
          </w:p>
        </w:tc>
        <w:tc>
          <w:tcPr>
            <w:tcW w:w="930" w:type="dxa"/>
          </w:tcPr>
          <w:p w14:paraId="79200710" w14:textId="71FFABF2" w:rsidR="00503F8B" w:rsidRDefault="00867D6B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240</w:t>
            </w:r>
          </w:p>
        </w:tc>
        <w:tc>
          <w:tcPr>
            <w:tcW w:w="850" w:type="dxa"/>
          </w:tcPr>
          <w:p w14:paraId="5CBBDAAF" w14:textId="21F77FA6" w:rsidR="00503F8B" w:rsidRDefault="00867D6B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</w:tr>
      <w:tr w:rsidR="00503F8B" w14:paraId="3F0AE247" w14:textId="77777777" w:rsidTr="002C29DA">
        <w:tc>
          <w:tcPr>
            <w:tcW w:w="636" w:type="dxa"/>
          </w:tcPr>
          <w:p w14:paraId="4599D068" w14:textId="7696701D" w:rsidR="00503F8B" w:rsidRDefault="00DB1265" w:rsidP="00C67142">
            <w:pPr>
              <w:ind w:left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138</w:t>
            </w:r>
          </w:p>
        </w:tc>
        <w:tc>
          <w:tcPr>
            <w:tcW w:w="7366" w:type="dxa"/>
          </w:tcPr>
          <w:p w14:paraId="38DCF402" w14:textId="7CC31378" w:rsidR="00503F8B" w:rsidRPr="003E2F20" w:rsidRDefault="00867D6B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Инструктор массового обучения навыкам оказания первой помощи пострадавшим после несчастного случая или террористического акта</w:t>
            </w:r>
          </w:p>
        </w:tc>
        <w:tc>
          <w:tcPr>
            <w:tcW w:w="930" w:type="dxa"/>
          </w:tcPr>
          <w:p w14:paraId="0F89BC7B" w14:textId="77777777" w:rsidR="00503F8B" w:rsidRDefault="00503F8B" w:rsidP="00C67142">
            <w:pPr>
              <w:ind w:left="0"/>
              <w:jc w:val="center"/>
              <w:rPr>
                <w:szCs w:val="28"/>
              </w:rPr>
            </w:pPr>
          </w:p>
        </w:tc>
        <w:tc>
          <w:tcPr>
            <w:tcW w:w="850" w:type="dxa"/>
          </w:tcPr>
          <w:p w14:paraId="321086A9" w14:textId="77777777" w:rsidR="00503F8B" w:rsidRDefault="00503F8B" w:rsidP="00C67142">
            <w:pPr>
              <w:ind w:left="0"/>
              <w:jc w:val="center"/>
              <w:rPr>
                <w:szCs w:val="28"/>
              </w:rPr>
            </w:pPr>
          </w:p>
        </w:tc>
      </w:tr>
      <w:tr w:rsidR="00503F8B" w14:paraId="47E015A9" w14:textId="77777777" w:rsidTr="002C29DA">
        <w:tc>
          <w:tcPr>
            <w:tcW w:w="636" w:type="dxa"/>
          </w:tcPr>
          <w:p w14:paraId="07BD8CC3" w14:textId="1AEC00B4" w:rsidR="00503F8B" w:rsidRDefault="00DB1265" w:rsidP="00C67142">
            <w:pPr>
              <w:ind w:left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139</w:t>
            </w:r>
          </w:p>
        </w:tc>
        <w:tc>
          <w:tcPr>
            <w:tcW w:w="7366" w:type="dxa"/>
          </w:tcPr>
          <w:p w14:paraId="0DCDBFA1" w14:textId="7A8DAAF2" w:rsidR="00503F8B" w:rsidRPr="003E2F20" w:rsidRDefault="00867D6B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Стропальщик</w:t>
            </w:r>
          </w:p>
        </w:tc>
        <w:tc>
          <w:tcPr>
            <w:tcW w:w="930" w:type="dxa"/>
          </w:tcPr>
          <w:p w14:paraId="293D2C1A" w14:textId="255BF0AA" w:rsidR="00503F8B" w:rsidRDefault="00867D6B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164</w:t>
            </w:r>
          </w:p>
        </w:tc>
        <w:tc>
          <w:tcPr>
            <w:tcW w:w="850" w:type="dxa"/>
          </w:tcPr>
          <w:p w14:paraId="2AD1A628" w14:textId="6C0C69E9" w:rsidR="00503F8B" w:rsidRDefault="00867D6B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21</w:t>
            </w:r>
          </w:p>
        </w:tc>
      </w:tr>
      <w:tr w:rsidR="00503F8B" w14:paraId="2ED353BA" w14:textId="77777777" w:rsidTr="002C29DA">
        <w:tc>
          <w:tcPr>
            <w:tcW w:w="636" w:type="dxa"/>
          </w:tcPr>
          <w:p w14:paraId="0317CA9A" w14:textId="056600F7" w:rsidR="00503F8B" w:rsidRDefault="00DB1265" w:rsidP="00C67142">
            <w:pPr>
              <w:ind w:left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140</w:t>
            </w:r>
          </w:p>
        </w:tc>
        <w:tc>
          <w:tcPr>
            <w:tcW w:w="7366" w:type="dxa"/>
          </w:tcPr>
          <w:p w14:paraId="42C4357C" w14:textId="27AF0ADB" w:rsidR="00503F8B" w:rsidRPr="003E2F20" w:rsidRDefault="00296CB4" w:rsidP="00C67142">
            <w:pPr>
              <w:ind w:left="0"/>
              <w:jc w:val="center"/>
              <w:rPr>
                <w:szCs w:val="28"/>
              </w:rPr>
            </w:pPr>
            <w:r w:rsidRPr="00296CB4">
              <w:rPr>
                <w:szCs w:val="28"/>
              </w:rPr>
              <w:t>Лаборант химического анализа</w:t>
            </w:r>
          </w:p>
        </w:tc>
        <w:tc>
          <w:tcPr>
            <w:tcW w:w="930" w:type="dxa"/>
          </w:tcPr>
          <w:p w14:paraId="7C44B115" w14:textId="17625202" w:rsidR="00503F8B" w:rsidRDefault="00296CB4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250</w:t>
            </w:r>
          </w:p>
        </w:tc>
        <w:tc>
          <w:tcPr>
            <w:tcW w:w="850" w:type="dxa"/>
          </w:tcPr>
          <w:p w14:paraId="724A7E11" w14:textId="0131A479" w:rsidR="00503F8B" w:rsidRDefault="00296CB4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32</w:t>
            </w:r>
          </w:p>
        </w:tc>
      </w:tr>
      <w:tr w:rsidR="00503F8B" w14:paraId="1E872B14" w14:textId="77777777" w:rsidTr="002C29DA">
        <w:tc>
          <w:tcPr>
            <w:tcW w:w="636" w:type="dxa"/>
          </w:tcPr>
          <w:p w14:paraId="243E00A4" w14:textId="72C68C57" w:rsidR="00503F8B" w:rsidRDefault="00DB1265" w:rsidP="00C67142">
            <w:pPr>
              <w:ind w:left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141</w:t>
            </w:r>
          </w:p>
        </w:tc>
        <w:tc>
          <w:tcPr>
            <w:tcW w:w="7366" w:type="dxa"/>
          </w:tcPr>
          <w:p w14:paraId="79AB6938" w14:textId="3ED1CD8B" w:rsidR="00503F8B" w:rsidRPr="003E2F20" w:rsidRDefault="00C86557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Монтажник по монтажу стальных и железобетонных конструкций</w:t>
            </w:r>
          </w:p>
        </w:tc>
        <w:tc>
          <w:tcPr>
            <w:tcW w:w="930" w:type="dxa"/>
          </w:tcPr>
          <w:p w14:paraId="3FF07AC9" w14:textId="3E6A7FFF" w:rsidR="00503F8B" w:rsidRDefault="004E4FB3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340</w:t>
            </w:r>
          </w:p>
        </w:tc>
        <w:tc>
          <w:tcPr>
            <w:tcW w:w="850" w:type="dxa"/>
          </w:tcPr>
          <w:p w14:paraId="07A34B29" w14:textId="703F2597" w:rsidR="00503F8B" w:rsidRDefault="004E4FB3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43</w:t>
            </w:r>
          </w:p>
        </w:tc>
      </w:tr>
      <w:tr w:rsidR="00503F8B" w14:paraId="52193718" w14:textId="77777777" w:rsidTr="002C29DA">
        <w:tc>
          <w:tcPr>
            <w:tcW w:w="636" w:type="dxa"/>
          </w:tcPr>
          <w:p w14:paraId="38371859" w14:textId="6D007781" w:rsidR="00503F8B" w:rsidRDefault="00DB1265" w:rsidP="00C67142">
            <w:pPr>
              <w:ind w:left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142</w:t>
            </w:r>
          </w:p>
        </w:tc>
        <w:tc>
          <w:tcPr>
            <w:tcW w:w="7366" w:type="dxa"/>
          </w:tcPr>
          <w:p w14:paraId="34ADE925" w14:textId="0A2E520D" w:rsidR="00503F8B" w:rsidRPr="003E2F20" w:rsidRDefault="004E4FB3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Радиационная безопасность и радиационный контроль</w:t>
            </w:r>
          </w:p>
        </w:tc>
        <w:tc>
          <w:tcPr>
            <w:tcW w:w="930" w:type="dxa"/>
          </w:tcPr>
          <w:p w14:paraId="0ED60FFA" w14:textId="7CC1F160" w:rsidR="00503F8B" w:rsidRDefault="004E4FB3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72</w:t>
            </w:r>
          </w:p>
        </w:tc>
        <w:tc>
          <w:tcPr>
            <w:tcW w:w="850" w:type="dxa"/>
          </w:tcPr>
          <w:p w14:paraId="452FB400" w14:textId="3755E450" w:rsidR="00503F8B" w:rsidRDefault="004E4FB3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</w:tr>
      <w:tr w:rsidR="00503F8B" w14:paraId="1F2CD1AF" w14:textId="77777777" w:rsidTr="002C29DA">
        <w:tc>
          <w:tcPr>
            <w:tcW w:w="636" w:type="dxa"/>
          </w:tcPr>
          <w:p w14:paraId="13585336" w14:textId="60B11717" w:rsidR="00503F8B" w:rsidRDefault="00DB1265" w:rsidP="00C67142">
            <w:pPr>
              <w:ind w:left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143</w:t>
            </w:r>
          </w:p>
        </w:tc>
        <w:tc>
          <w:tcPr>
            <w:tcW w:w="7366" w:type="dxa"/>
          </w:tcPr>
          <w:p w14:paraId="3E7D081F" w14:textId="3F1B60FE" w:rsidR="00503F8B" w:rsidRPr="003E2F20" w:rsidRDefault="004E4FB3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Требования промышленной безопасности к оборудованию, работающем под давлением</w:t>
            </w:r>
          </w:p>
        </w:tc>
        <w:tc>
          <w:tcPr>
            <w:tcW w:w="930" w:type="dxa"/>
          </w:tcPr>
          <w:p w14:paraId="5DAD6E5E" w14:textId="6A4C3301" w:rsidR="00503F8B" w:rsidRDefault="004E4FB3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40</w:t>
            </w:r>
          </w:p>
        </w:tc>
        <w:tc>
          <w:tcPr>
            <w:tcW w:w="850" w:type="dxa"/>
          </w:tcPr>
          <w:p w14:paraId="616FF592" w14:textId="084D8F73" w:rsidR="00503F8B" w:rsidRDefault="004E4FB3" w:rsidP="00C67142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</w:tbl>
    <w:p w14:paraId="75079B23" w14:textId="47A96552" w:rsidR="005E0CD4" w:rsidRPr="005E0CD4" w:rsidRDefault="005E0CD4" w:rsidP="00DB1265">
      <w:pPr>
        <w:ind w:left="0"/>
        <w:rPr>
          <w:szCs w:val="28"/>
        </w:rPr>
      </w:pPr>
    </w:p>
    <w:sectPr w:rsidR="005E0CD4" w:rsidRPr="005E0CD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087CD" w14:textId="77777777" w:rsidR="006320DD" w:rsidRDefault="006320DD" w:rsidP="00A253F4">
      <w:pPr>
        <w:spacing w:line="240" w:lineRule="auto"/>
      </w:pPr>
      <w:r>
        <w:separator/>
      </w:r>
    </w:p>
  </w:endnote>
  <w:endnote w:type="continuationSeparator" w:id="0">
    <w:p w14:paraId="590CA4D0" w14:textId="77777777" w:rsidR="006320DD" w:rsidRDefault="006320DD" w:rsidP="00A253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4715234"/>
      <w:docPartObj>
        <w:docPartGallery w:val="Page Numbers (Bottom of Page)"/>
        <w:docPartUnique/>
      </w:docPartObj>
    </w:sdtPr>
    <w:sdtContent>
      <w:p w14:paraId="3CE76FFF" w14:textId="0A130231" w:rsidR="00A253F4" w:rsidRDefault="00A253F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ED23C14" w14:textId="77777777" w:rsidR="00A253F4" w:rsidRDefault="00A253F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A9DDC" w14:textId="77777777" w:rsidR="006320DD" w:rsidRDefault="006320DD" w:rsidP="00A253F4">
      <w:pPr>
        <w:spacing w:line="240" w:lineRule="auto"/>
      </w:pPr>
      <w:r>
        <w:separator/>
      </w:r>
    </w:p>
  </w:footnote>
  <w:footnote w:type="continuationSeparator" w:id="0">
    <w:p w14:paraId="167376C1" w14:textId="77777777" w:rsidR="006320DD" w:rsidRDefault="006320DD" w:rsidP="00A253F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C6706"/>
    <w:multiLevelType w:val="hybridMultilevel"/>
    <w:tmpl w:val="F7763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E74B0"/>
    <w:multiLevelType w:val="hybridMultilevel"/>
    <w:tmpl w:val="9592A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41009C"/>
    <w:multiLevelType w:val="hybridMultilevel"/>
    <w:tmpl w:val="37D661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968047870">
    <w:abstractNumId w:val="0"/>
  </w:num>
  <w:num w:numId="2" w16cid:durableId="909658007">
    <w:abstractNumId w:val="1"/>
  </w:num>
  <w:num w:numId="3" w16cid:durableId="6475170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B75"/>
    <w:rsid w:val="00061E64"/>
    <w:rsid w:val="00082422"/>
    <w:rsid w:val="00090102"/>
    <w:rsid w:val="00090717"/>
    <w:rsid w:val="00173D9A"/>
    <w:rsid w:val="0018596F"/>
    <w:rsid w:val="00211C9C"/>
    <w:rsid w:val="002327AB"/>
    <w:rsid w:val="00296CB4"/>
    <w:rsid w:val="002C29DA"/>
    <w:rsid w:val="0032063F"/>
    <w:rsid w:val="003245AF"/>
    <w:rsid w:val="00327FEB"/>
    <w:rsid w:val="00354D81"/>
    <w:rsid w:val="00365F4C"/>
    <w:rsid w:val="003E2F20"/>
    <w:rsid w:val="004336F1"/>
    <w:rsid w:val="00452E75"/>
    <w:rsid w:val="004D3B75"/>
    <w:rsid w:val="004E4FB3"/>
    <w:rsid w:val="00503F8B"/>
    <w:rsid w:val="00506EDA"/>
    <w:rsid w:val="00554E38"/>
    <w:rsid w:val="005A4AF2"/>
    <w:rsid w:val="005E0CD4"/>
    <w:rsid w:val="006320DD"/>
    <w:rsid w:val="006C3B55"/>
    <w:rsid w:val="006E5E75"/>
    <w:rsid w:val="007A3449"/>
    <w:rsid w:val="00867D6B"/>
    <w:rsid w:val="008A0445"/>
    <w:rsid w:val="008D1BB5"/>
    <w:rsid w:val="00922485"/>
    <w:rsid w:val="00A13CD2"/>
    <w:rsid w:val="00A253F4"/>
    <w:rsid w:val="00A254D8"/>
    <w:rsid w:val="00A44D8F"/>
    <w:rsid w:val="00A73C46"/>
    <w:rsid w:val="00AC3A7B"/>
    <w:rsid w:val="00B35598"/>
    <w:rsid w:val="00B65E25"/>
    <w:rsid w:val="00B74830"/>
    <w:rsid w:val="00BA2122"/>
    <w:rsid w:val="00BE5947"/>
    <w:rsid w:val="00C00D34"/>
    <w:rsid w:val="00C31E7A"/>
    <w:rsid w:val="00C67142"/>
    <w:rsid w:val="00C86557"/>
    <w:rsid w:val="00CE2CA0"/>
    <w:rsid w:val="00CE6282"/>
    <w:rsid w:val="00D110A7"/>
    <w:rsid w:val="00D76292"/>
    <w:rsid w:val="00DA2389"/>
    <w:rsid w:val="00DB1265"/>
    <w:rsid w:val="00DE1B40"/>
    <w:rsid w:val="00E31C75"/>
    <w:rsid w:val="00EF27C4"/>
    <w:rsid w:val="00F80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3FADA"/>
  <w15:chartTrackingRefBased/>
  <w15:docId w15:val="{8F648FE1-AC37-4567-8698-59432DE28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left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0D3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253F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253F4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253F4"/>
  </w:style>
  <w:style w:type="paragraph" w:styleId="a7">
    <w:name w:val="footer"/>
    <w:basedOn w:val="a"/>
    <w:link w:val="a8"/>
    <w:uiPriority w:val="99"/>
    <w:unhideWhenUsed/>
    <w:rsid w:val="00A253F4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253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7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E1EBC-96F1-4392-B1A7-AE24FE48B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8</Pages>
  <Words>1890</Words>
  <Characters>10777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Тихонов</dc:creator>
  <cp:keywords/>
  <dc:description/>
  <cp:lastModifiedBy>Антон Тихонов</cp:lastModifiedBy>
  <cp:revision>30</cp:revision>
  <dcterms:created xsi:type="dcterms:W3CDTF">2022-10-20T12:30:00Z</dcterms:created>
  <dcterms:modified xsi:type="dcterms:W3CDTF">2022-10-24T07:36:00Z</dcterms:modified>
</cp:coreProperties>
</file>